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6412"/>
      </w:tblGrid>
      <w:tr w:rsidR="0090596C" w:rsidRPr="00AA4F2B" w14:paraId="3E9D871C" w14:textId="77777777" w:rsidTr="001648E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1C" w:themeFill="accent5"/>
          </w:tcPr>
          <w:p w14:paraId="587FEC6A" w14:textId="77530721" w:rsidR="00650259" w:rsidRPr="00AA4F2B" w:rsidRDefault="00D84EC4" w:rsidP="0090596C">
            <w:pPr>
              <w:pStyle w:val="Kop1"/>
            </w:pPr>
            <w:r>
              <w:t>Gegevens van de deelnemer</w:t>
            </w:r>
          </w:p>
        </w:tc>
      </w:tr>
      <w:tr w:rsidR="00650259" w:rsidRPr="00AA4F2B" w14:paraId="7C5AD548" w14:textId="77777777" w:rsidTr="004C4E9E">
        <w:sdt>
          <w:sdtPr>
            <w:id w:val="1621259925"/>
            <w:placeholder>
              <w:docPart w:val="751AC5AFF32C58478009251E633EFBC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4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550687" w14:textId="77777777" w:rsidR="00650259" w:rsidRPr="00AA4F2B" w:rsidRDefault="0090596C" w:rsidP="00D2719E">
                <w:pPr>
                  <w:pStyle w:val="Standaardinspringing"/>
                  <w:ind w:left="57"/>
                </w:pPr>
                <w:r w:rsidRPr="00AA4F2B">
                  <w:rPr>
                    <w:lang w:bidi="nl-NL"/>
                  </w:rPr>
                  <w:t>Voornaam</w:t>
                </w:r>
              </w:p>
            </w:tc>
          </w:sdtContent>
        </w:sdt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83C37" w14:textId="3E355F1D" w:rsidR="00E74425" w:rsidRPr="00AA4F2B" w:rsidRDefault="000364F9" w:rsidP="007F7B5D">
            <w:pPr>
              <w:spacing w:before="12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50259" w:rsidRPr="00AA4F2B" w14:paraId="6430F75D" w14:textId="77777777" w:rsidTr="004C4E9E">
        <w:sdt>
          <w:sdtPr>
            <w:id w:val="-1470592894"/>
            <w:placeholder>
              <w:docPart w:val="50D4E51FDE9CA44A9D45F7B0AD78588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4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B51A0D" w14:textId="77777777" w:rsidR="00650259" w:rsidRPr="00AA4F2B" w:rsidRDefault="0090596C" w:rsidP="00D2719E">
                <w:pPr>
                  <w:pStyle w:val="Standaardinspringing"/>
                  <w:ind w:left="57"/>
                </w:pPr>
                <w:r w:rsidRPr="00AA4F2B">
                  <w:rPr>
                    <w:lang w:bidi="nl-NL"/>
                  </w:rPr>
                  <w:t>Achternaam</w:t>
                </w:r>
              </w:p>
            </w:tc>
          </w:sdtContent>
        </w:sdt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537F9" w14:textId="03D61AE4" w:rsidR="00650259" w:rsidRPr="00AA4F2B" w:rsidRDefault="000364F9" w:rsidP="007F7B5D">
            <w:pPr>
              <w:spacing w:before="12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50259" w:rsidRPr="00AA4F2B" w14:paraId="1AB94DFD" w14:textId="77777777" w:rsidTr="004C4E9E">
        <w:sdt>
          <w:sdtPr>
            <w:id w:val="572943512"/>
            <w:placeholder>
              <w:docPart w:val="2322218D5F005F48857A1D7DCF7A996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4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D1A08D" w14:textId="77777777" w:rsidR="00650259" w:rsidRPr="00AA4F2B" w:rsidRDefault="0090596C" w:rsidP="00D2719E">
                <w:pPr>
                  <w:pStyle w:val="Standaardinspringing"/>
                  <w:ind w:left="57"/>
                </w:pPr>
                <w:r w:rsidRPr="00AA4F2B">
                  <w:rPr>
                    <w:lang w:bidi="nl-NL"/>
                  </w:rPr>
                  <w:t>Adres</w:t>
                </w:r>
              </w:p>
            </w:tc>
          </w:sdtContent>
        </w:sdt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916B6" w14:textId="3F9F355C" w:rsidR="00650259" w:rsidRPr="00AA4F2B" w:rsidRDefault="000364F9" w:rsidP="007F7B5D">
            <w:pPr>
              <w:spacing w:before="12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50259" w:rsidRPr="00AA4F2B" w14:paraId="6A360B5B" w14:textId="77777777" w:rsidTr="004C4E9E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9EC7" w14:textId="1F1BFF43" w:rsidR="00650259" w:rsidRPr="00AA4F2B" w:rsidRDefault="00D84EC4" w:rsidP="00D2719E">
            <w:pPr>
              <w:pStyle w:val="Standaardinspringing"/>
              <w:ind w:left="57"/>
            </w:pPr>
            <w:r>
              <w:t>Postcode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51727" w14:textId="4DB3589A" w:rsidR="00650259" w:rsidRPr="00AA4F2B" w:rsidRDefault="000364F9" w:rsidP="007F7B5D">
            <w:pPr>
              <w:spacing w:before="12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74425" w:rsidRPr="00AA4F2B" w14:paraId="222ECA79" w14:textId="77777777" w:rsidTr="004C4E9E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E0BD" w14:textId="5FBE6BF6" w:rsidR="00E74425" w:rsidRDefault="00D84EC4" w:rsidP="00D2719E">
            <w:pPr>
              <w:pStyle w:val="Standaardinspringing"/>
              <w:ind w:left="57"/>
            </w:pPr>
            <w:r>
              <w:t>Woonplaats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D71AD" w14:textId="538751D5" w:rsidR="00E74425" w:rsidRPr="00AA4F2B" w:rsidRDefault="000364F9" w:rsidP="007F7B5D">
            <w:pPr>
              <w:spacing w:before="12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2719E" w:rsidRPr="00AA4F2B" w14:paraId="2C0F0555" w14:textId="77777777" w:rsidTr="004C4E9E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D3F2" w14:textId="203E3CE8" w:rsidR="00D2719E" w:rsidRDefault="00D2719E" w:rsidP="00D2719E">
            <w:pPr>
              <w:pStyle w:val="Standaardinspringing"/>
              <w:ind w:left="57"/>
            </w:pPr>
            <w:r>
              <w:t>Gemeente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39459" w14:textId="03AD82DF" w:rsidR="00D2719E" w:rsidRPr="00AA4F2B" w:rsidRDefault="000364F9" w:rsidP="007F7B5D">
            <w:pPr>
              <w:spacing w:before="120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84EC4" w:rsidRPr="00AA4F2B" w14:paraId="0385B7EB" w14:textId="77777777" w:rsidTr="004C4E9E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9A3F" w14:textId="6930B93A" w:rsidR="00D84EC4" w:rsidRPr="00AA4F2B" w:rsidRDefault="00D84EC4" w:rsidP="00D2719E">
            <w:pPr>
              <w:pStyle w:val="Standaardinspringing"/>
              <w:ind w:left="57"/>
            </w:pPr>
            <w:r>
              <w:t>Telefoon (vast)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E3936" w14:textId="73D58C37" w:rsidR="00D84EC4" w:rsidRPr="00AA4F2B" w:rsidRDefault="000364F9" w:rsidP="007F7B5D">
            <w:pPr>
              <w:spacing w:before="12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84EC4" w:rsidRPr="00AA4F2B" w14:paraId="459F4F52" w14:textId="77777777" w:rsidTr="004C4E9E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8581" w14:textId="4C0FE5F5" w:rsidR="00D84EC4" w:rsidRDefault="00D84EC4" w:rsidP="00D2719E">
            <w:pPr>
              <w:pStyle w:val="Standaardinspringing"/>
              <w:ind w:left="57"/>
            </w:pPr>
            <w:r>
              <w:t>Telefoon (mobiel)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2F860" w14:textId="0FDC782A" w:rsidR="00D84EC4" w:rsidRPr="00AA4F2B" w:rsidRDefault="000364F9" w:rsidP="007F7B5D">
            <w:pPr>
              <w:spacing w:before="120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50259" w:rsidRPr="00AA4F2B" w14:paraId="00B8E322" w14:textId="77777777" w:rsidTr="004C4E9E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6A0B" w14:textId="7137FEDC" w:rsidR="00650259" w:rsidRPr="00AA4F2B" w:rsidRDefault="004C4E9E" w:rsidP="00D2719E">
            <w:pPr>
              <w:pStyle w:val="Standaardinspringing"/>
              <w:ind w:left="57"/>
            </w:pPr>
            <w:r>
              <w:t>E-mailadres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A0044" w14:textId="20E4A5AD" w:rsidR="00650259" w:rsidRPr="00AA4F2B" w:rsidRDefault="000364F9" w:rsidP="007F7B5D">
            <w:pPr>
              <w:spacing w:before="120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84EC4" w:rsidRPr="00AA4F2B" w14:paraId="0102E8B8" w14:textId="77777777" w:rsidTr="004C4E9E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1082" w14:textId="24C385D9" w:rsidR="00D84EC4" w:rsidRDefault="00D84EC4" w:rsidP="00D2719E">
            <w:pPr>
              <w:pStyle w:val="Standaardinspringing"/>
              <w:ind w:left="57"/>
            </w:pPr>
            <w:r>
              <w:t>Geboortedatum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31615" w14:textId="7FD7C8AE" w:rsidR="00D84EC4" w:rsidRPr="00AA4F2B" w:rsidRDefault="000364F9" w:rsidP="007F7B5D">
            <w:pPr>
              <w:spacing w:before="12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33275" w:rsidRPr="00AA4F2B" w14:paraId="2A27452A" w14:textId="77777777" w:rsidTr="004C4E9E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E156" w14:textId="605749BE" w:rsidR="00433275" w:rsidRDefault="00433275" w:rsidP="00D2719E">
            <w:pPr>
              <w:pStyle w:val="Standaardinspringing"/>
              <w:ind w:left="57"/>
            </w:pPr>
            <w:r>
              <w:t>Lengte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F7C7A" w14:textId="052C940E" w:rsidR="00433275" w:rsidRPr="00AA4F2B" w:rsidRDefault="000364F9" w:rsidP="007F7B5D">
            <w:pPr>
              <w:spacing w:before="120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33275" w:rsidRPr="00AA4F2B" w14:paraId="445B8F59" w14:textId="77777777" w:rsidTr="004C4E9E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AA6F" w14:textId="5F954796" w:rsidR="00433275" w:rsidRDefault="00433275" w:rsidP="00D2719E">
            <w:pPr>
              <w:pStyle w:val="Standaardinspringing"/>
              <w:ind w:left="57"/>
            </w:pPr>
            <w:r>
              <w:t>Gewicht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D498E" w14:textId="6CE28A29" w:rsidR="00433275" w:rsidRPr="00AA4F2B" w:rsidRDefault="000364F9" w:rsidP="007F7B5D">
            <w:pPr>
              <w:spacing w:before="120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C4E9E" w:rsidRPr="00AA4F2B" w14:paraId="57AC3048" w14:textId="77777777" w:rsidTr="00B059FB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BEC3" w14:textId="77777777" w:rsidR="004C4E9E" w:rsidRPr="00AA4F2B" w:rsidRDefault="004C4E9E" w:rsidP="00B059FB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4C4E9E" w:rsidRPr="00AA4F2B" w14:paraId="5D950C3F" w14:textId="77777777" w:rsidTr="00B059F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1C" w:themeFill="accent5"/>
          </w:tcPr>
          <w:p w14:paraId="2FBF6BBD" w14:textId="43D15FF1" w:rsidR="004C4E9E" w:rsidRPr="00AA4F2B" w:rsidRDefault="004C4E9E" w:rsidP="00B059FB">
            <w:pPr>
              <w:pStyle w:val="Kop1"/>
            </w:pPr>
            <w:r>
              <w:t>Aanvullende gegevens van de deelnemer (indien van toepassing)</w:t>
            </w:r>
          </w:p>
        </w:tc>
      </w:tr>
      <w:tr w:rsidR="004C4E9E" w:rsidRPr="00AA4F2B" w14:paraId="3BA070EA" w14:textId="77777777" w:rsidTr="004C4E9E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6C6C" w14:textId="6A700C7C" w:rsidR="004C4E9E" w:rsidRDefault="004C4E9E" w:rsidP="004C4E9E">
            <w:pPr>
              <w:pStyle w:val="Standaardinspringing"/>
              <w:ind w:left="57"/>
            </w:pPr>
            <w:r>
              <w:t>Woongroep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438B6" w14:textId="5FDCCACB" w:rsidR="004C4E9E" w:rsidRPr="00AA4F2B" w:rsidRDefault="000364F9" w:rsidP="007F7B5D">
            <w:pPr>
              <w:spacing w:before="12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C4E9E" w:rsidRPr="00AA4F2B" w14:paraId="70C0027F" w14:textId="77777777" w:rsidTr="004C4E9E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106F" w14:textId="467795CD" w:rsidR="004C4E9E" w:rsidRDefault="004C4E9E" w:rsidP="004C4E9E">
            <w:pPr>
              <w:pStyle w:val="Standaardinspringing"/>
              <w:ind w:left="57"/>
            </w:pPr>
            <w:r>
              <w:t>E-mailadres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6469E" w14:textId="5C1F687E" w:rsidR="004C4E9E" w:rsidRPr="00AA4F2B" w:rsidRDefault="000364F9" w:rsidP="007F7B5D">
            <w:pPr>
              <w:spacing w:before="1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3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4C4E9E" w:rsidRPr="00AA4F2B" w14:paraId="44E72CDA" w14:textId="77777777" w:rsidTr="004C4E9E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62CA" w14:textId="5F81A472" w:rsidR="004C4E9E" w:rsidRDefault="004C4E9E" w:rsidP="004C4E9E">
            <w:pPr>
              <w:pStyle w:val="Standaardinspringing"/>
              <w:ind w:left="57"/>
            </w:pPr>
            <w:r>
              <w:t>Dagbestedingsgroep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4BBD9" w14:textId="61E5A054" w:rsidR="004C4E9E" w:rsidRPr="00AA4F2B" w:rsidRDefault="000364F9" w:rsidP="007F7B5D">
            <w:pPr>
              <w:spacing w:before="120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4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4C4E9E" w:rsidRPr="00AA4F2B" w14:paraId="15393FA6" w14:textId="77777777" w:rsidTr="004C4E9E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E883" w14:textId="420F4406" w:rsidR="004C4E9E" w:rsidRDefault="004C4E9E" w:rsidP="004C4E9E">
            <w:pPr>
              <w:pStyle w:val="Standaardinspringing"/>
              <w:ind w:left="57"/>
            </w:pPr>
            <w:r>
              <w:t>E-mailadres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1D8DC" w14:textId="7CC2EEB4" w:rsidR="004C4E9E" w:rsidRPr="00AA4F2B" w:rsidRDefault="000364F9" w:rsidP="007F7B5D">
            <w:pPr>
              <w:spacing w:before="1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5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4BD91701" w14:textId="04E2F323" w:rsidR="004C4E9E" w:rsidRDefault="004C4E9E"/>
    <w:p w14:paraId="57C03CA2" w14:textId="78C38AD5" w:rsidR="004C4E9E" w:rsidRDefault="004C4E9E">
      <w:r>
        <w:br w:type="page"/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822"/>
        <w:gridCol w:w="5590"/>
      </w:tblGrid>
      <w:tr w:rsidR="0090596C" w:rsidRPr="00AA4F2B" w14:paraId="2CC11F4D" w14:textId="77777777" w:rsidTr="001648E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1C" w:themeFill="accent5"/>
          </w:tcPr>
          <w:p w14:paraId="57CB491F" w14:textId="7FBA48F5" w:rsidR="00650259" w:rsidRPr="00AA4F2B" w:rsidRDefault="004C4E9E" w:rsidP="0090596C">
            <w:pPr>
              <w:pStyle w:val="Kop1"/>
            </w:pPr>
            <w:r>
              <w:lastRenderedPageBreak/>
              <w:t>Eerste c</w:t>
            </w:r>
            <w:r w:rsidR="00AD6ED0">
              <w:t xml:space="preserve">ontactpersoon </w:t>
            </w:r>
            <w:r w:rsidR="00E21AA8">
              <w:t xml:space="preserve">voor Zandewierde </w:t>
            </w:r>
            <w:r w:rsidR="00AD6ED0">
              <w:t>(Ouder</w:t>
            </w:r>
            <w:r w:rsidR="00E21AA8">
              <w:t xml:space="preserve"> </w:t>
            </w:r>
            <w:r w:rsidR="00D84EC4">
              <w:t xml:space="preserve">of </w:t>
            </w:r>
            <w:r w:rsidR="00AD6ED0">
              <w:t>verzorger)</w:t>
            </w:r>
            <w:r w:rsidR="00E21AA8">
              <w:br/>
              <w:t>(Indien van toepassing)</w:t>
            </w:r>
          </w:p>
        </w:tc>
      </w:tr>
      <w:tr w:rsidR="00D2719E" w:rsidRPr="00AA4F2B" w14:paraId="07F7B1ED" w14:textId="77777777" w:rsidTr="004C4E9E">
        <w:sdt>
          <w:sdtPr>
            <w:id w:val="609245979"/>
            <w:placeholder>
              <w:docPart w:val="A6428B2007A2904C84473E228616D3E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4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10982C4" w14:textId="77777777" w:rsidR="00D2719E" w:rsidRPr="00AA4F2B" w:rsidRDefault="00D2719E" w:rsidP="00D2719E">
                <w:pPr>
                  <w:pStyle w:val="Standaardinspringing"/>
                  <w:ind w:left="57"/>
                </w:pPr>
                <w:r w:rsidRPr="00AA4F2B">
                  <w:t>Voornaam</w:t>
                </w:r>
              </w:p>
            </w:tc>
          </w:sdtContent>
        </w:sdt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A9F8D" w14:textId="729622F1" w:rsidR="00D2719E" w:rsidRPr="00AA4F2B" w:rsidRDefault="00CF0580" w:rsidP="0061268B">
            <w:pPr>
              <w:spacing w:before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D2719E" w:rsidRPr="00AA4F2B" w14:paraId="5B65B110" w14:textId="77777777" w:rsidTr="004C4E9E">
        <w:sdt>
          <w:sdtPr>
            <w:id w:val="1588112306"/>
            <w:placeholder>
              <w:docPart w:val="EC7F33691A72A148891AC7CB63E19E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4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471926F" w14:textId="77777777" w:rsidR="00D2719E" w:rsidRPr="00AA4F2B" w:rsidRDefault="00D2719E" w:rsidP="00D2719E">
                <w:pPr>
                  <w:pStyle w:val="Standaardinspringing"/>
                  <w:ind w:left="57"/>
                </w:pPr>
                <w:r w:rsidRPr="00AA4F2B">
                  <w:t>Achternaam</w:t>
                </w:r>
              </w:p>
            </w:tc>
          </w:sdtContent>
        </w:sdt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B9526" w14:textId="3CB3CA19" w:rsidR="00D2719E" w:rsidRPr="00AA4F2B" w:rsidRDefault="00CF0580" w:rsidP="0061268B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7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D2719E" w:rsidRPr="00AA4F2B" w14:paraId="589FFEC9" w14:textId="77777777" w:rsidTr="004C4E9E">
        <w:sdt>
          <w:sdtPr>
            <w:id w:val="1087111142"/>
            <w:placeholder>
              <w:docPart w:val="40080AAC97179C45B4DC1D110AFAC8E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4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7469FFB" w14:textId="77777777" w:rsidR="00D2719E" w:rsidRPr="00AA4F2B" w:rsidRDefault="00D2719E" w:rsidP="00D2719E">
                <w:pPr>
                  <w:pStyle w:val="Standaardinspringing"/>
                  <w:ind w:left="57"/>
                </w:pPr>
                <w:r w:rsidRPr="00AA4F2B">
                  <w:t>Adres</w:t>
                </w:r>
              </w:p>
            </w:tc>
          </w:sdtContent>
        </w:sdt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452FA" w14:textId="10D0711E" w:rsidR="00D2719E" w:rsidRPr="00AA4F2B" w:rsidRDefault="00CF0580" w:rsidP="0061268B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D2719E" w:rsidRPr="00AA4F2B" w14:paraId="40883D79" w14:textId="77777777" w:rsidTr="004C4E9E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E472E" w14:textId="77777777" w:rsidR="00D2719E" w:rsidRPr="00AA4F2B" w:rsidRDefault="00D2719E" w:rsidP="00D2719E">
            <w:pPr>
              <w:pStyle w:val="Standaardinspringing"/>
              <w:ind w:left="57"/>
            </w:pPr>
            <w:r>
              <w:t>Postcode</w:t>
            </w:r>
          </w:p>
        </w:tc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D613E" w14:textId="014821C4" w:rsidR="00D2719E" w:rsidRPr="00AA4F2B" w:rsidRDefault="00CF0580" w:rsidP="0061268B">
            <w:pPr>
              <w:spacing w:before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D2719E" w:rsidRPr="00AA4F2B" w14:paraId="14C4B94B" w14:textId="77777777" w:rsidTr="004C4E9E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B1C67" w14:textId="77777777" w:rsidR="00D2719E" w:rsidRDefault="00D2719E" w:rsidP="00D2719E">
            <w:pPr>
              <w:pStyle w:val="Standaardinspringing"/>
              <w:ind w:left="57"/>
            </w:pPr>
            <w:r>
              <w:t>Woonplaats</w:t>
            </w:r>
          </w:p>
        </w:tc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D8644" w14:textId="4010572B" w:rsidR="00D2719E" w:rsidRPr="00AA4F2B" w:rsidRDefault="00CF0580" w:rsidP="0061268B">
            <w:pPr>
              <w:spacing w:before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D2719E" w:rsidRPr="00AA4F2B" w14:paraId="4F93B50B" w14:textId="77777777" w:rsidTr="004C4E9E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2F70A" w14:textId="77777777" w:rsidR="00D2719E" w:rsidRPr="00AA4F2B" w:rsidRDefault="00D2719E" w:rsidP="00D2719E">
            <w:pPr>
              <w:pStyle w:val="Standaardinspringing"/>
              <w:ind w:left="57"/>
            </w:pPr>
            <w:r>
              <w:t>Telefoon (vast)</w:t>
            </w:r>
          </w:p>
        </w:tc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C15F8" w14:textId="79470397" w:rsidR="00D2719E" w:rsidRPr="00AA4F2B" w:rsidRDefault="00CF0580" w:rsidP="00CF0580">
            <w:pPr>
              <w:pStyle w:val="Standaardinspringing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D2719E" w:rsidRPr="00AA4F2B" w14:paraId="26FE87DD" w14:textId="77777777" w:rsidTr="004C4E9E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53AB0" w14:textId="77777777" w:rsidR="00D2719E" w:rsidRDefault="00D2719E" w:rsidP="00D2719E">
            <w:pPr>
              <w:pStyle w:val="Standaardinspringing"/>
              <w:ind w:left="57"/>
            </w:pPr>
            <w:r>
              <w:t>Telefoon (mobiel)</w:t>
            </w:r>
          </w:p>
        </w:tc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96E05" w14:textId="78344290" w:rsidR="00D2719E" w:rsidRPr="00AA4F2B" w:rsidRDefault="00CF0580" w:rsidP="00CF0580">
            <w:pPr>
              <w:pStyle w:val="Standaardinspringing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5E4908" w:rsidRPr="00AA4F2B" w14:paraId="2870F22F" w14:textId="77777777" w:rsidTr="004C4E9E">
        <w:sdt>
          <w:sdtPr>
            <w:id w:val="-905383587"/>
            <w:placeholder>
              <w:docPart w:val="CE5757E576C194478040072EF58F65A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4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F3E053" w14:textId="77777777" w:rsidR="005E4908" w:rsidRPr="00AA4F2B" w:rsidRDefault="005E4908" w:rsidP="0061268B">
                <w:pPr>
                  <w:pStyle w:val="Standaardinspringing"/>
                  <w:ind w:left="57"/>
                </w:pPr>
                <w:r w:rsidRPr="00AA4F2B">
                  <w:t>E-mail</w:t>
                </w:r>
              </w:p>
            </w:tc>
          </w:sdtContent>
        </w:sdt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1DB26" w14:textId="08CFC8AA" w:rsidR="005E4908" w:rsidRPr="00AA4F2B" w:rsidRDefault="00CF0580" w:rsidP="00CF0580">
            <w:pPr>
              <w:pStyle w:val="Standaardinspringing"/>
              <w:ind w:left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4C4E9E" w:rsidRPr="00AA4F2B" w14:paraId="5F8A2B6C" w14:textId="77777777" w:rsidTr="00B059FB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38CF" w14:textId="77777777" w:rsidR="004C4E9E" w:rsidRPr="00AA4F2B" w:rsidRDefault="004C4E9E" w:rsidP="00B059FB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4C4E9E" w:rsidRPr="00AA4F2B" w14:paraId="5D34F490" w14:textId="77777777" w:rsidTr="00B059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1C" w:themeFill="accent5"/>
          </w:tcPr>
          <w:p w14:paraId="7A34F8AD" w14:textId="2D23B06C" w:rsidR="004C4E9E" w:rsidRPr="00AA4F2B" w:rsidRDefault="004C4E9E" w:rsidP="00B059FB">
            <w:pPr>
              <w:pStyle w:val="Kop1"/>
            </w:pPr>
            <w:r>
              <w:t>Tweede contactpersoon voor Zandewierde (Ouder of verzorger)</w:t>
            </w:r>
            <w:r>
              <w:br/>
              <w:t>(Indien van toepassing)</w:t>
            </w:r>
          </w:p>
        </w:tc>
      </w:tr>
      <w:tr w:rsidR="004C4E9E" w:rsidRPr="00AA4F2B" w14:paraId="7290FA22" w14:textId="77777777" w:rsidTr="00B059FB">
        <w:sdt>
          <w:sdtPr>
            <w:id w:val="-795131299"/>
            <w:placeholder>
              <w:docPart w:val="03D13C684E3E164FB70004A197D4375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4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39731EC" w14:textId="77777777" w:rsidR="004C4E9E" w:rsidRPr="00AA4F2B" w:rsidRDefault="004C4E9E" w:rsidP="00B059FB">
                <w:pPr>
                  <w:pStyle w:val="Standaardinspringing"/>
                  <w:ind w:left="57"/>
                </w:pPr>
                <w:r w:rsidRPr="00AA4F2B">
                  <w:t>Voornaam</w:t>
                </w:r>
              </w:p>
            </w:tc>
          </w:sdtContent>
        </w:sdt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2FD01" w14:textId="30A52198" w:rsidR="004C4E9E" w:rsidRPr="00AA4F2B" w:rsidRDefault="00CF0580" w:rsidP="00B059FB">
            <w:pPr>
              <w:spacing w:before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4C4E9E" w:rsidRPr="00AA4F2B" w14:paraId="586D3771" w14:textId="77777777" w:rsidTr="00B059FB">
        <w:sdt>
          <w:sdtPr>
            <w:id w:val="1246461961"/>
            <w:placeholder>
              <w:docPart w:val="D588CB033869EF40B3B0A5644A1AD90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4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ED8E456" w14:textId="77777777" w:rsidR="004C4E9E" w:rsidRPr="00AA4F2B" w:rsidRDefault="004C4E9E" w:rsidP="00B059FB">
                <w:pPr>
                  <w:pStyle w:val="Standaardinspringing"/>
                  <w:ind w:left="57"/>
                </w:pPr>
                <w:r w:rsidRPr="00AA4F2B">
                  <w:t>Achternaam</w:t>
                </w:r>
              </w:p>
            </w:tc>
          </w:sdtContent>
        </w:sdt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C85FE" w14:textId="6ECCD73E" w:rsidR="004C4E9E" w:rsidRPr="00AA4F2B" w:rsidRDefault="00CF0580" w:rsidP="00B059FB">
            <w:pPr>
              <w:spacing w:before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4C4E9E" w:rsidRPr="00AA4F2B" w14:paraId="59C9B13B" w14:textId="77777777" w:rsidTr="00B059FB">
        <w:sdt>
          <w:sdtPr>
            <w:id w:val="676232914"/>
            <w:placeholder>
              <w:docPart w:val="CFAACEFC6F93F2419A60089A43F3674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4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0F4BF8B" w14:textId="77777777" w:rsidR="004C4E9E" w:rsidRPr="00AA4F2B" w:rsidRDefault="004C4E9E" w:rsidP="00B059FB">
                <w:pPr>
                  <w:pStyle w:val="Standaardinspringing"/>
                  <w:ind w:left="57"/>
                </w:pPr>
                <w:r w:rsidRPr="00AA4F2B">
                  <w:t>Adres</w:t>
                </w:r>
              </w:p>
            </w:tc>
          </w:sdtContent>
        </w:sdt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51AFF" w14:textId="5B191F9F" w:rsidR="004C4E9E" w:rsidRPr="00AA4F2B" w:rsidRDefault="00CF0580" w:rsidP="00B059FB">
            <w:pPr>
              <w:spacing w:before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4C4E9E" w:rsidRPr="00AA4F2B" w14:paraId="3FE40066" w14:textId="77777777" w:rsidTr="00B059FB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1035F" w14:textId="77777777" w:rsidR="004C4E9E" w:rsidRPr="00AA4F2B" w:rsidRDefault="004C4E9E" w:rsidP="00B059FB">
            <w:pPr>
              <w:pStyle w:val="Standaardinspringing"/>
              <w:ind w:left="57"/>
            </w:pPr>
            <w:r>
              <w:t>Postcode</w:t>
            </w:r>
          </w:p>
        </w:tc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B0C4F" w14:textId="118C40ED" w:rsidR="004C4E9E" w:rsidRPr="00AA4F2B" w:rsidRDefault="00CF0580" w:rsidP="00B059FB">
            <w:pPr>
              <w:spacing w:before="1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4C4E9E" w:rsidRPr="00AA4F2B" w14:paraId="76E08972" w14:textId="77777777" w:rsidTr="00B059FB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030C2" w14:textId="77777777" w:rsidR="004C4E9E" w:rsidRDefault="004C4E9E" w:rsidP="00B059FB">
            <w:pPr>
              <w:pStyle w:val="Standaardinspringing"/>
              <w:ind w:left="57"/>
            </w:pPr>
            <w:r>
              <w:t>Woonplaats</w:t>
            </w:r>
          </w:p>
        </w:tc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B44F1" w14:textId="251D9A95" w:rsidR="004C4E9E" w:rsidRPr="00AA4F2B" w:rsidRDefault="00CF0580" w:rsidP="00B059FB">
            <w:pPr>
              <w:spacing w:before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4C4E9E" w:rsidRPr="00AA4F2B" w14:paraId="4BDBA892" w14:textId="77777777" w:rsidTr="00B059FB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5C796" w14:textId="77777777" w:rsidR="004C4E9E" w:rsidRPr="00AA4F2B" w:rsidRDefault="004C4E9E" w:rsidP="00B059FB">
            <w:pPr>
              <w:pStyle w:val="Standaardinspringing"/>
              <w:ind w:left="57"/>
            </w:pPr>
            <w:r>
              <w:t>Telefoon (vast)</w:t>
            </w:r>
          </w:p>
        </w:tc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691FF" w14:textId="40FE291A" w:rsidR="004C4E9E" w:rsidRPr="00AA4F2B" w:rsidRDefault="00CF0580" w:rsidP="00CF0580">
            <w:pPr>
              <w:pStyle w:val="Standaardinspringing"/>
              <w:ind w:left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4C4E9E" w:rsidRPr="00AA4F2B" w14:paraId="48E1D669" w14:textId="77777777" w:rsidTr="00B059FB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EC713" w14:textId="77777777" w:rsidR="004C4E9E" w:rsidRDefault="004C4E9E" w:rsidP="00B059FB">
            <w:pPr>
              <w:pStyle w:val="Standaardinspringing"/>
              <w:ind w:left="57"/>
            </w:pPr>
            <w:r>
              <w:t>Telefoon (mobiel)</w:t>
            </w:r>
          </w:p>
        </w:tc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7FC2B" w14:textId="20126BEA" w:rsidR="004C4E9E" w:rsidRPr="00AA4F2B" w:rsidRDefault="00CF0580" w:rsidP="00CF0580">
            <w:pPr>
              <w:pStyle w:val="Standaardinspringing"/>
              <w:ind w:left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4C4E9E" w:rsidRPr="00AA4F2B" w14:paraId="23003E11" w14:textId="77777777" w:rsidTr="00B059FB">
        <w:sdt>
          <w:sdtPr>
            <w:id w:val="-1884947216"/>
            <w:placeholder>
              <w:docPart w:val="3894F515CBDFC642B4F1A7B64E087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4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EB5D5A" w14:textId="77777777" w:rsidR="004C4E9E" w:rsidRPr="00AA4F2B" w:rsidRDefault="004C4E9E" w:rsidP="00B059FB">
                <w:pPr>
                  <w:pStyle w:val="Standaardinspringing"/>
                  <w:ind w:left="57"/>
                </w:pPr>
                <w:r w:rsidRPr="00AA4F2B">
                  <w:t>E-mail</w:t>
                </w:r>
              </w:p>
            </w:tc>
          </w:sdtContent>
        </w:sdt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90C0D" w14:textId="3D047113" w:rsidR="004C4E9E" w:rsidRPr="00AA4F2B" w:rsidRDefault="00CF0580" w:rsidP="00CF0580">
            <w:pPr>
              <w:pStyle w:val="Standaardinspringing"/>
              <w:ind w:left="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AD6ED0" w:rsidRPr="00AA4F2B" w14:paraId="0D23B16F" w14:textId="77777777" w:rsidTr="001648E3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BCAB" w14:textId="77777777" w:rsidR="00AD6ED0" w:rsidRPr="00AA4F2B" w:rsidRDefault="00AD6ED0" w:rsidP="0061268B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AD6ED0" w:rsidRPr="00AA4F2B" w14:paraId="093E42FC" w14:textId="77777777" w:rsidTr="001648E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1C" w:themeFill="accent5"/>
          </w:tcPr>
          <w:p w14:paraId="2D5AA37A" w14:textId="77777777" w:rsidR="00AD6ED0" w:rsidRPr="00AA4F2B" w:rsidRDefault="00AD6ED0" w:rsidP="0061268B">
            <w:pPr>
              <w:pStyle w:val="Kop1"/>
            </w:pPr>
            <w:r>
              <w:t>Rekening gegevens (waar moet de rekening naar toe)?</w:t>
            </w:r>
          </w:p>
        </w:tc>
      </w:tr>
      <w:tr w:rsidR="00AD6ED0" w:rsidRPr="00AA4F2B" w14:paraId="529B4562" w14:textId="77777777" w:rsidTr="004C4E9E"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C71D9" w14:textId="77777777" w:rsidR="00AD6ED0" w:rsidRPr="00AA4F2B" w:rsidRDefault="00AD6ED0" w:rsidP="0061268B">
            <w:pPr>
              <w:pStyle w:val="Standaardinspringing"/>
              <w:ind w:left="57"/>
            </w:pPr>
            <w:r>
              <w:t>Rekeningnummer (IBAN)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8636D" w14:textId="55A5B461" w:rsidR="00AD6ED0" w:rsidRPr="00AA4F2B" w:rsidRDefault="00CF0580" w:rsidP="0061268B">
            <w:pPr>
              <w:spacing w:before="12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AD6ED0" w:rsidRPr="00AA4F2B" w14:paraId="69A9DF87" w14:textId="77777777" w:rsidTr="004C4E9E"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192F3" w14:textId="77777777" w:rsidR="00AD6ED0" w:rsidRPr="00AA4F2B" w:rsidRDefault="00AD6ED0" w:rsidP="0061268B">
            <w:pPr>
              <w:pStyle w:val="Standaardinspringing"/>
              <w:ind w:left="57"/>
            </w:pPr>
            <w:r>
              <w:t>Ten name van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F3FA9" w14:textId="347824E9" w:rsidR="00AD6ED0" w:rsidRPr="00AA4F2B" w:rsidRDefault="00CF0580" w:rsidP="0061268B">
            <w:pPr>
              <w:spacing w:before="12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AD6ED0" w:rsidRPr="00AA4F2B" w14:paraId="08B87829" w14:textId="77777777" w:rsidTr="004C4E9E"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DBFFD" w14:textId="0F0899E8" w:rsidR="00AD6ED0" w:rsidRDefault="00B16B01" w:rsidP="0061268B">
            <w:pPr>
              <w:pStyle w:val="Standaardinspringing"/>
              <w:ind w:left="57"/>
            </w:pPr>
            <w:r>
              <w:t>E-mail rekeninghouder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B40F9" w14:textId="307510D1" w:rsidR="00AD6ED0" w:rsidRPr="00AA4F2B" w:rsidRDefault="00CF0580" w:rsidP="0061268B">
            <w:pPr>
              <w:spacing w:before="12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14:paraId="5CFC36A7" w14:textId="52B0C059" w:rsidR="00D2719E" w:rsidRDefault="00B16B01">
      <w:r>
        <w:br w:type="page"/>
      </w:r>
    </w:p>
    <w:tbl>
      <w:tblPr>
        <w:tblStyle w:val="Tabelrast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829"/>
        <w:gridCol w:w="476"/>
        <w:gridCol w:w="638"/>
        <w:gridCol w:w="146"/>
        <w:gridCol w:w="1677"/>
        <w:gridCol w:w="447"/>
        <w:gridCol w:w="63"/>
        <w:gridCol w:w="1935"/>
      </w:tblGrid>
      <w:tr w:rsidR="00B16B01" w:rsidRPr="00AA4F2B" w14:paraId="2D1A85CB" w14:textId="77777777" w:rsidTr="001648E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1C" w:themeFill="accent5"/>
          </w:tcPr>
          <w:p w14:paraId="5936F9D0" w14:textId="63CCDBA3" w:rsidR="00B16B01" w:rsidRPr="00AA4F2B" w:rsidRDefault="00512C08" w:rsidP="0061268B">
            <w:pPr>
              <w:pStyle w:val="Kop1"/>
            </w:pPr>
            <w:r>
              <w:lastRenderedPageBreak/>
              <w:t xml:space="preserve">Activiteit </w:t>
            </w:r>
          </w:p>
        </w:tc>
      </w:tr>
      <w:tr w:rsidR="001443C7" w:rsidRPr="00AA4F2B" w14:paraId="32107B1A" w14:textId="77777777" w:rsidTr="00A100DB"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CC9BC" w14:textId="77777777" w:rsidR="001443C7" w:rsidRDefault="001443C7" w:rsidP="0061268B">
            <w:pPr>
              <w:pStyle w:val="Standaardinspringing"/>
              <w:ind w:left="57"/>
            </w:pPr>
            <w:r>
              <w:t>Paardrijden (Individueel)</w:t>
            </w:r>
          </w:p>
        </w:tc>
        <w:tc>
          <w:tcPr>
            <w:tcW w:w="29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3F1D0" w14:textId="7A2BCB6F" w:rsidR="001443C7" w:rsidRDefault="00056F44" w:rsidP="0061268B">
            <w:pPr>
              <w:spacing w:before="120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tievakje12"/>
            <w:r>
              <w:instrText xml:space="preserve"> FORMCHECKBOX </w:instrText>
            </w:r>
            <w:r w:rsidR="002F46D5">
              <w:fldChar w:fldCharType="separate"/>
            </w:r>
            <w:r>
              <w:fldChar w:fldCharType="end"/>
            </w:r>
            <w:bookmarkEnd w:id="35"/>
          </w:p>
        </w:tc>
      </w:tr>
      <w:tr w:rsidR="001443C7" w:rsidRPr="00AA4F2B" w14:paraId="4EFB8995" w14:textId="77777777" w:rsidTr="00A100DB"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B6805" w14:textId="73E0A8D6" w:rsidR="001443C7" w:rsidRDefault="001443C7" w:rsidP="0061268B">
            <w:pPr>
              <w:pStyle w:val="Standaardinspringing"/>
              <w:ind w:left="57"/>
            </w:pPr>
            <w:r>
              <w:t>Paardrijden (Groep)</w:t>
            </w:r>
          </w:p>
        </w:tc>
        <w:tc>
          <w:tcPr>
            <w:tcW w:w="29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EAEFA" w14:textId="58883C7B" w:rsidR="001443C7" w:rsidRDefault="001443C7" w:rsidP="0061268B">
            <w:pPr>
              <w:spacing w:before="120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46D5">
              <w:fldChar w:fldCharType="separate"/>
            </w:r>
            <w:r>
              <w:fldChar w:fldCharType="end"/>
            </w:r>
          </w:p>
        </w:tc>
      </w:tr>
      <w:tr w:rsidR="00775A19" w:rsidRPr="00AA4F2B" w14:paraId="05BB67B4" w14:textId="77777777" w:rsidTr="00A100DB"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69C77" w14:textId="77777777" w:rsidR="001443C7" w:rsidRDefault="001443C7" w:rsidP="0061268B">
            <w:pPr>
              <w:pStyle w:val="Standaardinspringing"/>
              <w:ind w:left="57"/>
            </w:pPr>
            <w:r>
              <w:t>Huifwagen rijden</w:t>
            </w:r>
          </w:p>
        </w:tc>
        <w:tc>
          <w:tcPr>
            <w:tcW w:w="29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D61BD" w14:textId="73216DDE" w:rsidR="001443C7" w:rsidRPr="00AA4F2B" w:rsidRDefault="001443C7" w:rsidP="0061268B">
            <w:pPr>
              <w:spacing w:before="120"/>
            </w:pPr>
            <w: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46D5">
              <w:fldChar w:fldCharType="separate"/>
            </w:r>
            <w:r>
              <w:fldChar w:fldCharType="end"/>
            </w:r>
            <w:r w:rsidR="00AA21B0">
              <w:t xml:space="preserve"> </w:t>
            </w:r>
          </w:p>
        </w:tc>
      </w:tr>
      <w:tr w:rsidR="00160B44" w:rsidRPr="00AA4F2B" w14:paraId="59FE13FC" w14:textId="77777777" w:rsidTr="00A100DB"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46DBF" w14:textId="292A9775" w:rsidR="00B16B01" w:rsidRPr="00AA4F2B" w:rsidRDefault="00B16B01" w:rsidP="0061268B">
            <w:pPr>
              <w:pStyle w:val="Standaardinspringing"/>
              <w:ind w:left="57"/>
            </w:pPr>
            <w:r>
              <w:t>Huifbedrijden</w:t>
            </w:r>
          </w:p>
        </w:tc>
        <w:tc>
          <w:tcPr>
            <w:tcW w:w="29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30E07" w14:textId="6768F18B" w:rsidR="00B16B01" w:rsidRPr="00AA4F2B" w:rsidRDefault="00512C08" w:rsidP="0061268B">
            <w:pPr>
              <w:spacing w:before="120"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tievakje2"/>
            <w:r>
              <w:instrText xml:space="preserve"> FORMCHECKBOX </w:instrText>
            </w:r>
            <w:r w:rsidR="002F46D5">
              <w:fldChar w:fldCharType="separate"/>
            </w:r>
            <w:r>
              <w:fldChar w:fldCharType="end"/>
            </w:r>
            <w:bookmarkEnd w:id="36"/>
          </w:p>
        </w:tc>
      </w:tr>
      <w:tr w:rsidR="00775A19" w:rsidRPr="00AA4F2B" w14:paraId="30FC6964" w14:textId="77777777" w:rsidTr="00A100DB"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1848A" w14:textId="4F52CB36" w:rsidR="00B16B01" w:rsidRDefault="00B16B01" w:rsidP="0061268B">
            <w:pPr>
              <w:pStyle w:val="Standaardinspringing"/>
              <w:ind w:left="57"/>
            </w:pPr>
            <w:r>
              <w:t>Koetsmennen</w:t>
            </w:r>
          </w:p>
        </w:tc>
        <w:tc>
          <w:tcPr>
            <w:tcW w:w="29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65B60" w14:textId="2143A66A" w:rsidR="00B16B01" w:rsidRPr="00AA4F2B" w:rsidRDefault="00512C08" w:rsidP="0061268B">
            <w:pPr>
              <w:spacing w:before="120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tievakje3"/>
            <w:r>
              <w:instrText xml:space="preserve"> FORMCHECKBOX </w:instrText>
            </w:r>
            <w:r w:rsidR="002F46D5">
              <w:fldChar w:fldCharType="separate"/>
            </w:r>
            <w:r>
              <w:fldChar w:fldCharType="end"/>
            </w:r>
            <w:bookmarkEnd w:id="37"/>
          </w:p>
        </w:tc>
      </w:tr>
      <w:tr w:rsidR="00775A19" w:rsidRPr="00AA4F2B" w14:paraId="575FFB50" w14:textId="77777777" w:rsidTr="00A100DB"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3DB7D" w14:textId="263A6852" w:rsidR="00B16B01" w:rsidRDefault="00512C08" w:rsidP="0061268B">
            <w:pPr>
              <w:pStyle w:val="Standaardinspringing"/>
              <w:ind w:left="57"/>
            </w:pPr>
            <w:r>
              <w:t>Rolstoelmennen</w:t>
            </w:r>
          </w:p>
        </w:tc>
        <w:tc>
          <w:tcPr>
            <w:tcW w:w="29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812A3" w14:textId="356382C7" w:rsidR="00B16B01" w:rsidRPr="00AA4F2B" w:rsidRDefault="00512C08" w:rsidP="0061268B">
            <w:pPr>
              <w:spacing w:before="120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tievakje4"/>
            <w:r>
              <w:instrText xml:space="preserve"> FORMCHECKBOX </w:instrText>
            </w:r>
            <w:r w:rsidR="002F46D5">
              <w:fldChar w:fldCharType="separate"/>
            </w:r>
            <w:r>
              <w:fldChar w:fldCharType="end"/>
            </w:r>
            <w:bookmarkEnd w:id="38"/>
          </w:p>
        </w:tc>
      </w:tr>
      <w:tr w:rsidR="00160B44" w:rsidRPr="00AA4F2B" w14:paraId="3A93BAE7" w14:textId="77777777" w:rsidTr="00A100D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3E0F1" w14:textId="77777777" w:rsidR="00B16B01" w:rsidRPr="00AA4F2B" w:rsidRDefault="00B16B01" w:rsidP="0061268B">
            <w:pPr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3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95F8F" w14:textId="77777777" w:rsidR="00B16B01" w:rsidRPr="00AA4F2B" w:rsidRDefault="00B16B01" w:rsidP="0061268B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512C08" w:rsidRPr="00AA4F2B" w14:paraId="08FB69EC" w14:textId="77777777" w:rsidTr="001648E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1C" w:themeFill="accent5"/>
          </w:tcPr>
          <w:p w14:paraId="1544BC60" w14:textId="0F26DA83" w:rsidR="00512C08" w:rsidRPr="00AA4F2B" w:rsidRDefault="00512C08" w:rsidP="0061268B">
            <w:pPr>
              <w:pStyle w:val="Kop1"/>
            </w:pPr>
            <w:r>
              <w:t>Dag</w:t>
            </w:r>
          </w:p>
        </w:tc>
      </w:tr>
      <w:tr w:rsidR="00A100DB" w:rsidRPr="00AA4F2B" w14:paraId="7D361BD5" w14:textId="77777777" w:rsidTr="00A100D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8FD9C" w14:textId="77777777" w:rsidR="00512C08" w:rsidRPr="00AA4F2B" w:rsidRDefault="00512C08" w:rsidP="0061268B">
            <w:pPr>
              <w:spacing w:before="120"/>
            </w:pPr>
            <w:r>
              <w:t>Maandag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60BAE" w14:textId="194F3EED" w:rsidR="00512C08" w:rsidRPr="00AA4F2B" w:rsidRDefault="00512C08" w:rsidP="0061268B">
            <w:pPr>
              <w:spacing w:before="120"/>
            </w:pPr>
            <w: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tievakje6"/>
            <w:r>
              <w:instrText xml:space="preserve"> FORMCHECKBOX </w:instrText>
            </w:r>
            <w:r w:rsidR="002F46D5"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B1364" w14:textId="532C637D" w:rsidR="00512C08" w:rsidRPr="00AA4F2B" w:rsidRDefault="00512C08" w:rsidP="0061268B">
            <w:pPr>
              <w:spacing w:before="120"/>
            </w:pPr>
            <w:r>
              <w:t>Donderdag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EFE7F" w14:textId="61E5B968" w:rsidR="00512C08" w:rsidRPr="00AA4F2B" w:rsidRDefault="00512C08" w:rsidP="0061268B">
            <w:pPr>
              <w:spacing w:before="120"/>
            </w:pPr>
            <w: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tievakje7"/>
            <w:r>
              <w:instrText xml:space="preserve"> FORMCHECKBOX </w:instrText>
            </w:r>
            <w:r w:rsidR="002F46D5">
              <w:fldChar w:fldCharType="separate"/>
            </w:r>
            <w:r>
              <w:fldChar w:fldCharType="end"/>
            </w:r>
            <w:bookmarkEnd w:id="40"/>
          </w:p>
        </w:tc>
      </w:tr>
      <w:tr w:rsidR="00A100DB" w:rsidRPr="00AA4F2B" w14:paraId="457CE3E6" w14:textId="77777777" w:rsidTr="00A100D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69611" w14:textId="677F2CCA" w:rsidR="00512C08" w:rsidRDefault="00512C08" w:rsidP="0061268B">
            <w:pPr>
              <w:spacing w:before="120"/>
            </w:pPr>
            <w:r>
              <w:t>Dinsdag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7D9C0" w14:textId="1033D75C" w:rsidR="00512C08" w:rsidRDefault="00512C08" w:rsidP="0061268B">
            <w:pPr>
              <w:spacing w:before="120"/>
            </w:pPr>
            <w: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Selectievakje8"/>
            <w:r>
              <w:instrText xml:space="preserve"> FORMCHECKBOX </w:instrText>
            </w:r>
            <w:r w:rsidR="002F46D5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970D7" w14:textId="3B8B3136" w:rsidR="00512C08" w:rsidRDefault="00512C08" w:rsidP="0061268B">
            <w:pPr>
              <w:spacing w:before="120"/>
            </w:pPr>
            <w:r>
              <w:t>Vrijdag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ADCFF" w14:textId="7F96EA99" w:rsidR="00512C08" w:rsidRDefault="00512C08" w:rsidP="0061268B">
            <w:pPr>
              <w:spacing w:before="120"/>
            </w:pPr>
            <w: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Selectievakje10"/>
            <w:r>
              <w:instrText xml:space="preserve"> FORMCHECKBOX </w:instrText>
            </w:r>
            <w:r w:rsidR="002F46D5">
              <w:fldChar w:fldCharType="separate"/>
            </w:r>
            <w:r>
              <w:fldChar w:fldCharType="end"/>
            </w:r>
            <w:bookmarkEnd w:id="42"/>
          </w:p>
        </w:tc>
      </w:tr>
      <w:tr w:rsidR="00A100DB" w:rsidRPr="00AA4F2B" w14:paraId="13001033" w14:textId="77777777" w:rsidTr="00A100D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87839" w14:textId="44CE5300" w:rsidR="00512C08" w:rsidRDefault="00512C08" w:rsidP="0061268B">
            <w:pPr>
              <w:spacing w:before="120"/>
            </w:pPr>
            <w:r>
              <w:t>Woensdag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8E132" w14:textId="745E65D0" w:rsidR="00512C08" w:rsidRDefault="00512C08" w:rsidP="0061268B">
            <w:pPr>
              <w:spacing w:before="120"/>
            </w:pPr>
            <w: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Selectievakje9"/>
            <w:r>
              <w:instrText xml:space="preserve"> FORMCHECKBOX </w:instrText>
            </w:r>
            <w:r w:rsidR="002F46D5"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427BC" w14:textId="29A1ACED" w:rsidR="00512C08" w:rsidRDefault="00512C08" w:rsidP="0061268B">
            <w:pPr>
              <w:spacing w:before="120"/>
            </w:pPr>
            <w:r>
              <w:t>Zaterdag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538C8" w14:textId="4CE66DDA" w:rsidR="00512C08" w:rsidRDefault="00512C08" w:rsidP="0061268B">
            <w:pPr>
              <w:spacing w:before="120"/>
            </w:pPr>
            <w: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Selectievakje11"/>
            <w:r>
              <w:instrText xml:space="preserve"> FORMCHECKBOX </w:instrText>
            </w:r>
            <w:r w:rsidR="002F46D5">
              <w:fldChar w:fldCharType="separate"/>
            </w:r>
            <w:r>
              <w:fldChar w:fldCharType="end"/>
            </w:r>
            <w:bookmarkEnd w:id="44"/>
          </w:p>
        </w:tc>
      </w:tr>
      <w:tr w:rsidR="00160B44" w:rsidRPr="00AA4F2B" w14:paraId="3737EA9E" w14:textId="77777777" w:rsidTr="00A100D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CA5D0" w14:textId="77777777" w:rsidR="0014266E" w:rsidRPr="00AA4F2B" w:rsidRDefault="0014266E" w:rsidP="0061268B">
            <w:pPr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3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1CAA4" w14:textId="77777777" w:rsidR="0014266E" w:rsidRPr="00AA4F2B" w:rsidRDefault="0014266E" w:rsidP="0061268B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14266E" w:rsidRPr="00AA4F2B" w14:paraId="22B59D19" w14:textId="77777777" w:rsidTr="001648E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1C" w:themeFill="accent5"/>
          </w:tcPr>
          <w:p w14:paraId="02D78FD5" w14:textId="27DBC5ED" w:rsidR="0014266E" w:rsidRPr="00AA4F2B" w:rsidRDefault="0014266E" w:rsidP="0061268B">
            <w:pPr>
              <w:pStyle w:val="Kop1"/>
            </w:pPr>
            <w:r>
              <w:t>Hoe vaak?</w:t>
            </w:r>
          </w:p>
        </w:tc>
      </w:tr>
      <w:tr w:rsidR="00160B44" w:rsidRPr="00AA4F2B" w14:paraId="4B56A397" w14:textId="77777777" w:rsidTr="00A100D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87CD6" w14:textId="057DB65C" w:rsidR="0014266E" w:rsidRPr="00AA4F2B" w:rsidRDefault="0014266E" w:rsidP="0061268B">
            <w:pPr>
              <w:pStyle w:val="Standaardinspringing"/>
              <w:ind w:left="57"/>
            </w:pPr>
            <w:r>
              <w:t>Wekelijks</w:t>
            </w:r>
          </w:p>
        </w:tc>
        <w:tc>
          <w:tcPr>
            <w:tcW w:w="3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9E36D" w14:textId="35A09BEA" w:rsidR="0014266E" w:rsidRPr="00AA4F2B" w:rsidRDefault="0014266E" w:rsidP="0061268B">
            <w:pPr>
              <w:spacing w:before="12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46D5">
              <w:fldChar w:fldCharType="separate"/>
            </w:r>
            <w:r>
              <w:fldChar w:fldCharType="end"/>
            </w:r>
            <w:r w:rsidR="00775A19">
              <w:t xml:space="preserve"> </w:t>
            </w:r>
          </w:p>
        </w:tc>
      </w:tr>
      <w:tr w:rsidR="00A100DB" w:rsidRPr="00AA4F2B" w14:paraId="71E21414" w14:textId="77777777" w:rsidTr="00A100D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6DD15" w14:textId="05989C26" w:rsidR="00775A19" w:rsidRPr="00AA4F2B" w:rsidRDefault="00775A19" w:rsidP="0014266E">
            <w:pPr>
              <w:pStyle w:val="Standaardinspringing"/>
              <w:ind w:left="57"/>
            </w:pPr>
            <w:r>
              <w:t>Twee wekelijk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4F540" w14:textId="4F599862" w:rsidR="00775A19" w:rsidRPr="00AA4F2B" w:rsidRDefault="00775A19" w:rsidP="0061268B">
            <w:pPr>
              <w:spacing w:before="120"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46D5">
              <w:fldChar w:fldCharType="separate"/>
            </w:r>
            <w:r>
              <w:fldChar w:fldCharType="end"/>
            </w:r>
            <w:r>
              <w:t xml:space="preserve"> Even week</w:t>
            </w:r>
          </w:p>
        </w:tc>
        <w:tc>
          <w:tcPr>
            <w:tcW w:w="2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A32F7" w14:textId="30B85736" w:rsidR="00775A19" w:rsidRPr="00AA4F2B" w:rsidRDefault="00775A19" w:rsidP="0061268B">
            <w:pPr>
              <w:spacing w:before="120"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46D5">
              <w:fldChar w:fldCharType="separate"/>
            </w:r>
            <w:r>
              <w:fldChar w:fldCharType="end"/>
            </w:r>
            <w:r>
              <w:t xml:space="preserve"> Oneven week</w:t>
            </w:r>
          </w:p>
        </w:tc>
      </w:tr>
      <w:tr w:rsidR="00160B44" w:rsidRPr="00AA4F2B" w14:paraId="6DF0755D" w14:textId="77777777" w:rsidTr="00A100D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796C5" w14:textId="77777777" w:rsidR="00DE0E4C" w:rsidRPr="00AA4F2B" w:rsidRDefault="00DE0E4C" w:rsidP="0061268B">
            <w:pPr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3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FDA8F" w14:textId="77777777" w:rsidR="00DE0E4C" w:rsidRPr="00AA4F2B" w:rsidRDefault="00DE0E4C" w:rsidP="0061268B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512C08" w:rsidRPr="00AA4F2B" w14:paraId="70184DBD" w14:textId="77777777" w:rsidTr="001648E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1C" w:themeFill="accent5"/>
          </w:tcPr>
          <w:p w14:paraId="7C0893BA" w14:textId="13B7D2E1" w:rsidR="00512C08" w:rsidRPr="00AA4F2B" w:rsidRDefault="0014266E" w:rsidP="0061268B">
            <w:pPr>
              <w:pStyle w:val="Kop1"/>
            </w:pPr>
            <w:r>
              <w:t>Duur</w:t>
            </w:r>
          </w:p>
        </w:tc>
      </w:tr>
      <w:tr w:rsidR="00160B44" w:rsidRPr="00AA4F2B" w14:paraId="4DDF5045" w14:textId="77777777" w:rsidTr="00A100D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B3F92" w14:textId="7E545D6F" w:rsidR="00512C08" w:rsidRPr="00AA4F2B" w:rsidRDefault="0014266E" w:rsidP="0061268B">
            <w:pPr>
              <w:pStyle w:val="Standaardinspringing"/>
              <w:ind w:left="57"/>
            </w:pPr>
            <w:r>
              <w:t>Half uur</w:t>
            </w:r>
            <w:r w:rsidR="00775A19">
              <w:t xml:space="preserve"> </w:t>
            </w:r>
          </w:p>
        </w:tc>
        <w:tc>
          <w:tcPr>
            <w:tcW w:w="3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2C43F" w14:textId="6A8AF641" w:rsidR="00512C08" w:rsidRPr="00AA4F2B" w:rsidRDefault="00512C08" w:rsidP="0061268B">
            <w:pPr>
              <w:spacing w:before="12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46D5">
              <w:fldChar w:fldCharType="separate"/>
            </w:r>
            <w:r>
              <w:fldChar w:fldCharType="end"/>
            </w:r>
            <w:r w:rsidR="00775A19">
              <w:t xml:space="preserve"> (Paardrijden, huifbedrijden, koetsmennen)</w:t>
            </w:r>
          </w:p>
        </w:tc>
      </w:tr>
      <w:tr w:rsidR="00160B44" w:rsidRPr="00AA4F2B" w14:paraId="26BF93BC" w14:textId="77777777" w:rsidTr="00A100D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476E" w14:textId="17179371" w:rsidR="00512C08" w:rsidRPr="00AA4F2B" w:rsidRDefault="0014266E" w:rsidP="0061268B">
            <w:pPr>
              <w:pStyle w:val="Standaardinspringing"/>
              <w:ind w:left="57"/>
            </w:pPr>
            <w:r>
              <w:t>Uur</w:t>
            </w:r>
          </w:p>
        </w:tc>
        <w:tc>
          <w:tcPr>
            <w:tcW w:w="3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BF62B" w14:textId="0EC1B4B3" w:rsidR="00512C08" w:rsidRPr="00AA4F2B" w:rsidRDefault="00512C08" w:rsidP="0061268B">
            <w:pPr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46D5">
              <w:fldChar w:fldCharType="separate"/>
            </w:r>
            <w:r>
              <w:fldChar w:fldCharType="end"/>
            </w:r>
            <w:r w:rsidR="00775A19">
              <w:t xml:space="preserve"> (Paardrijden en huifwagenritten)</w:t>
            </w:r>
          </w:p>
        </w:tc>
      </w:tr>
      <w:tr w:rsidR="00160B44" w:rsidRPr="00AA4F2B" w14:paraId="6235CEC7" w14:textId="77777777" w:rsidTr="00A100D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94ED8" w14:textId="77777777" w:rsidR="0014266E" w:rsidRPr="00AA4F2B" w:rsidRDefault="0014266E" w:rsidP="0061268B">
            <w:pPr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3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2A4B7" w14:textId="77777777" w:rsidR="0014266E" w:rsidRPr="00AA4F2B" w:rsidRDefault="0014266E" w:rsidP="0061268B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14266E" w:rsidRPr="00AA4F2B" w14:paraId="5B1DCE18" w14:textId="77777777" w:rsidTr="001648E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1C" w:themeFill="accent5"/>
          </w:tcPr>
          <w:p w14:paraId="454AA161" w14:textId="27A8B021" w:rsidR="0014266E" w:rsidRPr="00AA4F2B" w:rsidRDefault="00E21AA8" w:rsidP="0061268B">
            <w:pPr>
              <w:pStyle w:val="Kop1"/>
            </w:pPr>
            <w:r>
              <w:t>Ti</w:t>
            </w:r>
            <w:r w:rsidR="0014266E">
              <w:t>jd</w:t>
            </w:r>
            <w:r>
              <w:t>stip van de activiteit</w:t>
            </w:r>
            <w:r w:rsidR="0014266E">
              <w:t xml:space="preserve"> (indien bekend)</w:t>
            </w:r>
          </w:p>
        </w:tc>
      </w:tr>
      <w:tr w:rsidR="00A100DB" w:rsidRPr="00AA4F2B" w14:paraId="7DC30B53" w14:textId="77777777" w:rsidTr="00A100D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A33ED" w14:textId="64C60411" w:rsidR="0014266E" w:rsidRPr="00AA4F2B" w:rsidRDefault="00160B44" w:rsidP="0014266E">
            <w:pPr>
              <w:pStyle w:val="Standaardinspringing"/>
              <w:ind w:left="0"/>
            </w:pPr>
            <w:r>
              <w:t>Van</w:t>
            </w:r>
            <w:r w:rsidR="001443C7">
              <w:t xml:space="preserve">: </w:t>
            </w:r>
          </w:p>
        </w:tc>
        <w:tc>
          <w:tcPr>
            <w:tcW w:w="1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6CD58" w14:textId="1600DD66" w:rsidR="0014266E" w:rsidRPr="00AA4F2B" w:rsidRDefault="00CF0580" w:rsidP="0061268B">
            <w:pPr>
              <w:spacing w:before="12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07997" w14:textId="21277D14" w:rsidR="0014266E" w:rsidRPr="00AA4F2B" w:rsidRDefault="0014266E" w:rsidP="0061268B">
            <w:pPr>
              <w:spacing w:before="120"/>
            </w:pPr>
            <w:r>
              <w:t>Tot</w:t>
            </w:r>
            <w:r w:rsidR="001443C7">
              <w:t xml:space="preserve">: 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0FAD2" w14:textId="20A26B64" w:rsidR="0014266E" w:rsidRPr="00AA4F2B" w:rsidRDefault="00CF0580" w:rsidP="0061268B">
            <w:pPr>
              <w:spacing w:before="12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775A19" w:rsidRPr="00AA4F2B" w14:paraId="3367492B" w14:textId="77777777" w:rsidTr="00A100D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3C657" w14:textId="77777777" w:rsidR="00775A19" w:rsidRPr="00AA4F2B" w:rsidRDefault="00775A19" w:rsidP="0061268B">
            <w:pPr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3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CC53C" w14:textId="77777777" w:rsidR="00775A19" w:rsidRPr="00AA4F2B" w:rsidRDefault="00775A19" w:rsidP="0061268B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775A19" w:rsidRPr="00AA4F2B" w14:paraId="2633FD4E" w14:textId="77777777" w:rsidTr="001648E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1C" w:themeFill="accent5"/>
          </w:tcPr>
          <w:p w14:paraId="6ABB157B" w14:textId="77777777" w:rsidR="00775A19" w:rsidRPr="00AA4F2B" w:rsidRDefault="00775A19" w:rsidP="0061268B">
            <w:pPr>
              <w:pStyle w:val="Kop1"/>
            </w:pPr>
            <w:r>
              <w:t xml:space="preserve">Ondertekening </w:t>
            </w:r>
          </w:p>
        </w:tc>
      </w:tr>
      <w:tr w:rsidR="00A100DB" w:rsidRPr="00AA4F2B" w14:paraId="4BC630BF" w14:textId="77777777" w:rsidTr="00A100DB">
        <w:trPr>
          <w:trHeight w:val="907"/>
        </w:trPr>
        <w:tc>
          <w:tcPr>
            <w:tcW w:w="2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6936" w14:textId="77777777" w:rsidR="00775A19" w:rsidRPr="00AA4F2B" w:rsidRDefault="00775A19" w:rsidP="0061268B">
            <w:pPr>
              <w:pStyle w:val="Standaardinspringing"/>
              <w:ind w:left="57"/>
            </w:pPr>
            <w:r>
              <w:t>Handtekening rijder/</w:t>
            </w:r>
            <w:r>
              <w:br/>
              <w:t>ouder/contactpersoon</w:t>
            </w:r>
          </w:p>
        </w:tc>
        <w:tc>
          <w:tcPr>
            <w:tcW w:w="2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0838" w14:textId="653C1DA8" w:rsidR="00775A19" w:rsidRPr="00AA4F2B" w:rsidRDefault="00CF0580" w:rsidP="0061268B">
            <w:pPr>
              <w:spacing w:before="12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A100DB" w:rsidRPr="00AA4F2B" w14:paraId="1CA5DF1C" w14:textId="77777777" w:rsidTr="00A100DB">
        <w:tc>
          <w:tcPr>
            <w:tcW w:w="2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F884" w14:textId="26E9E766" w:rsidR="00775A19" w:rsidRDefault="00775A19" w:rsidP="0061268B">
            <w:pPr>
              <w:pStyle w:val="Standaardinspringing"/>
              <w:ind w:left="57"/>
            </w:pPr>
            <w:r>
              <w:t>Naam:</w:t>
            </w:r>
            <w:r w:rsidR="00CF0580">
              <w:t xml:space="preserve"> </w:t>
            </w:r>
            <w:r w:rsidR="00CF0580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8" w:name="Text22"/>
            <w:r w:rsidR="00CF0580">
              <w:instrText xml:space="preserve"> FORMTEXT </w:instrText>
            </w:r>
            <w:r w:rsidR="00CF0580">
              <w:fldChar w:fldCharType="separate"/>
            </w:r>
            <w:r w:rsidR="00CF0580">
              <w:rPr>
                <w:noProof/>
              </w:rPr>
              <w:t> </w:t>
            </w:r>
            <w:r w:rsidR="00CF0580">
              <w:rPr>
                <w:noProof/>
              </w:rPr>
              <w:t> </w:t>
            </w:r>
            <w:r w:rsidR="00CF0580">
              <w:rPr>
                <w:noProof/>
              </w:rPr>
              <w:t> </w:t>
            </w:r>
            <w:r w:rsidR="00CF0580">
              <w:rPr>
                <w:noProof/>
              </w:rPr>
              <w:t> </w:t>
            </w:r>
            <w:r w:rsidR="00CF0580">
              <w:rPr>
                <w:noProof/>
              </w:rPr>
              <w:t> </w:t>
            </w:r>
            <w:r w:rsidR="00CF0580">
              <w:fldChar w:fldCharType="end"/>
            </w:r>
            <w:bookmarkEnd w:id="48"/>
          </w:p>
        </w:tc>
        <w:tc>
          <w:tcPr>
            <w:tcW w:w="2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8D5C" w14:textId="1C4DDE4C" w:rsidR="00775A19" w:rsidRPr="00AA4F2B" w:rsidRDefault="00775A19" w:rsidP="0061268B">
            <w:pPr>
              <w:spacing w:before="120"/>
            </w:pPr>
            <w:r>
              <w:t xml:space="preserve">Datum: </w:t>
            </w:r>
            <w:r w:rsidR="00CF058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9" w:name="Text23"/>
            <w:r w:rsidR="00CF0580">
              <w:instrText xml:space="preserve"> FORMTEXT </w:instrText>
            </w:r>
            <w:r w:rsidR="00CF0580">
              <w:fldChar w:fldCharType="separate"/>
            </w:r>
            <w:r w:rsidR="00CF0580">
              <w:rPr>
                <w:noProof/>
              </w:rPr>
              <w:t> </w:t>
            </w:r>
            <w:r w:rsidR="00CF0580">
              <w:rPr>
                <w:noProof/>
              </w:rPr>
              <w:t> </w:t>
            </w:r>
            <w:r w:rsidR="00CF0580">
              <w:rPr>
                <w:noProof/>
              </w:rPr>
              <w:t> </w:t>
            </w:r>
            <w:r w:rsidR="00CF0580">
              <w:rPr>
                <w:noProof/>
              </w:rPr>
              <w:t> </w:t>
            </w:r>
            <w:r w:rsidR="00CF0580">
              <w:rPr>
                <w:noProof/>
              </w:rPr>
              <w:t> </w:t>
            </w:r>
            <w:r w:rsidR="00CF0580">
              <w:fldChar w:fldCharType="end"/>
            </w:r>
            <w:bookmarkEnd w:id="49"/>
          </w:p>
        </w:tc>
      </w:tr>
      <w:tr w:rsidR="00A100DB" w:rsidRPr="00AA4F2B" w14:paraId="260BC89E" w14:textId="77777777" w:rsidTr="00A100DB">
        <w:trPr>
          <w:trHeight w:val="964"/>
        </w:trPr>
        <w:tc>
          <w:tcPr>
            <w:tcW w:w="39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0319" w14:textId="10431A70" w:rsidR="00A100DB" w:rsidRPr="00A100DB" w:rsidRDefault="00775A19" w:rsidP="00A100DB">
            <w:pPr>
              <w:pStyle w:val="Standaardinspringing"/>
              <w:ind w:left="57"/>
            </w:pPr>
            <w:r>
              <w:t>Gaat akkoord met de algemene voorwaarden.</w:t>
            </w:r>
            <w:r w:rsidR="00A100DB">
              <w:br/>
            </w:r>
            <w:r w:rsidR="00A100DB">
              <w:rPr>
                <w:sz w:val="20"/>
                <w:szCs w:val="20"/>
              </w:rPr>
              <w:t xml:space="preserve">( Zie: </w:t>
            </w:r>
            <w:hyperlink r:id="rId11" w:history="1">
              <w:r w:rsidR="00A100DB" w:rsidRPr="004E54A5">
                <w:rPr>
                  <w:rStyle w:val="Hyperlink"/>
                  <w:sz w:val="20"/>
                  <w:szCs w:val="20"/>
                </w:rPr>
                <w:t>https://www.manegezandewierde.nl/website/inschijven/formulieren/</w:t>
              </w:r>
            </w:hyperlink>
            <w:r w:rsidR="00A100DB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AC53" w14:textId="5E6368C6" w:rsidR="00775A19" w:rsidRPr="00AA4F2B" w:rsidRDefault="00775A19" w:rsidP="0061268B">
            <w:pPr>
              <w:spacing w:before="120"/>
            </w:pPr>
            <w: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</w:instrText>
            </w:r>
            <w:bookmarkStart w:id="50" w:name="Selectievakje13"/>
            <w:r>
              <w:instrText xml:space="preserve">FORMCHECKBOX </w:instrText>
            </w:r>
            <w:r w:rsidR="002F46D5">
              <w:fldChar w:fldCharType="separate"/>
            </w:r>
            <w:r>
              <w:fldChar w:fldCharType="end"/>
            </w:r>
            <w:bookmarkEnd w:id="50"/>
          </w:p>
        </w:tc>
      </w:tr>
      <w:tr w:rsidR="00E15BBE" w:rsidRPr="00AA4F2B" w14:paraId="2C0225EF" w14:textId="77777777" w:rsidTr="00A100DB">
        <w:trPr>
          <w:trHeight w:val="79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A2B" w14:textId="0D122347" w:rsidR="00E15BBE" w:rsidRDefault="00E15BBE" w:rsidP="00E15BBE">
            <w:pPr>
              <w:spacing w:before="120"/>
            </w:pPr>
            <w:r>
              <w:t xml:space="preserve">Opmerkingen: </w:t>
            </w:r>
            <w:r w:rsidR="00CF0580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1" w:name="Text24"/>
            <w:r w:rsidR="00CF0580">
              <w:instrText xml:space="preserve"> FORMTEXT </w:instrText>
            </w:r>
            <w:r w:rsidR="00CF0580">
              <w:fldChar w:fldCharType="separate"/>
            </w:r>
            <w:r w:rsidR="00CF0580">
              <w:rPr>
                <w:noProof/>
              </w:rPr>
              <w:t> </w:t>
            </w:r>
            <w:r w:rsidR="00CF0580">
              <w:rPr>
                <w:noProof/>
              </w:rPr>
              <w:t> </w:t>
            </w:r>
            <w:r w:rsidR="00CF0580">
              <w:rPr>
                <w:noProof/>
              </w:rPr>
              <w:t> </w:t>
            </w:r>
            <w:r w:rsidR="00CF0580">
              <w:rPr>
                <w:noProof/>
              </w:rPr>
              <w:t> </w:t>
            </w:r>
            <w:r w:rsidR="00CF0580">
              <w:rPr>
                <w:noProof/>
              </w:rPr>
              <w:t> </w:t>
            </w:r>
            <w:r w:rsidR="00CF0580">
              <w:fldChar w:fldCharType="end"/>
            </w:r>
            <w:bookmarkEnd w:id="51"/>
          </w:p>
        </w:tc>
      </w:tr>
    </w:tbl>
    <w:p w14:paraId="5C95D84D" w14:textId="01D67C81" w:rsidR="00C26183" w:rsidRDefault="00C26183">
      <w:pPr>
        <w:rPr>
          <w:sz w:val="12"/>
          <w:szCs w:val="16"/>
        </w:rPr>
      </w:pPr>
      <w:r>
        <w:rPr>
          <w:sz w:val="12"/>
          <w:szCs w:val="16"/>
        </w:rPr>
        <w:br w:type="page"/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965"/>
        <w:gridCol w:w="5051"/>
      </w:tblGrid>
      <w:tr w:rsidR="00C26183" w:rsidRPr="00AA4F2B" w14:paraId="7D5DC6E3" w14:textId="77777777" w:rsidTr="001648E3">
        <w:tc>
          <w:tcPr>
            <w:tcW w:w="5000" w:type="pct"/>
            <w:gridSpan w:val="2"/>
            <w:shd w:val="clear" w:color="auto" w:fill="731F1C" w:themeFill="accent5"/>
          </w:tcPr>
          <w:p w14:paraId="3E84692C" w14:textId="77777777" w:rsidR="00E15BBE" w:rsidRDefault="00C26183" w:rsidP="0061268B">
            <w:pPr>
              <w:pStyle w:val="Kop1"/>
            </w:pPr>
            <w:r>
              <w:lastRenderedPageBreak/>
              <w:t>Gegevens omtrent de beperking</w:t>
            </w:r>
          </w:p>
          <w:p w14:paraId="297B61A5" w14:textId="2F828DBD" w:rsidR="00C26183" w:rsidRPr="00AA4F2B" w:rsidRDefault="00C26183" w:rsidP="0061268B">
            <w:pPr>
              <w:pStyle w:val="Kop1"/>
            </w:pPr>
            <w:r>
              <w:t>(alleen invullen indien</w:t>
            </w:r>
            <w:r w:rsidR="00E15BBE">
              <w:t xml:space="preserve"> van belang voor de activiteit op de manage</w:t>
            </w:r>
            <w:r>
              <w:t>)</w:t>
            </w:r>
          </w:p>
        </w:tc>
      </w:tr>
      <w:tr w:rsidR="00C26183" w:rsidRPr="00AA4F2B" w14:paraId="678A010D" w14:textId="77777777" w:rsidTr="001648E3">
        <w:tc>
          <w:tcPr>
            <w:tcW w:w="2199" w:type="pct"/>
          </w:tcPr>
          <w:p w14:paraId="3BF0324E" w14:textId="77777777" w:rsidR="00C26183" w:rsidRDefault="00C26183" w:rsidP="00712F0E">
            <w:pPr>
              <w:pStyle w:val="Standaardinspringing"/>
              <w:ind w:left="57"/>
            </w:pPr>
            <w:r>
              <w:t>Beperking(en)/aandoening(en)</w:t>
            </w:r>
          </w:p>
          <w:p w14:paraId="588A887C" w14:textId="6412AFD4" w:rsidR="00712F0E" w:rsidRPr="00AA4F2B" w:rsidRDefault="00712F0E" w:rsidP="00712F0E">
            <w:pPr>
              <w:pStyle w:val="Standaardinspringing"/>
              <w:ind w:left="57"/>
            </w:pPr>
          </w:p>
        </w:tc>
        <w:tc>
          <w:tcPr>
            <w:tcW w:w="2801" w:type="pct"/>
          </w:tcPr>
          <w:p w14:paraId="55A2F47B" w14:textId="5C66D89C" w:rsidR="00C26183" w:rsidRPr="00AA4F2B" w:rsidRDefault="00CF0580" w:rsidP="00712F0E">
            <w:pPr>
              <w:spacing w:before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C26183" w:rsidRPr="00AA4F2B" w14:paraId="5EC761C6" w14:textId="77777777" w:rsidTr="001648E3">
        <w:tc>
          <w:tcPr>
            <w:tcW w:w="2199" w:type="pct"/>
          </w:tcPr>
          <w:p w14:paraId="4945DC2B" w14:textId="6480DEE6" w:rsidR="00C26183" w:rsidRDefault="00C26183" w:rsidP="00712F0E">
            <w:pPr>
              <w:pStyle w:val="Standaardinspringing"/>
              <w:ind w:left="57"/>
            </w:pPr>
            <w:r>
              <w:t>Rolstoelgebonden</w:t>
            </w:r>
            <w:r w:rsidR="00712F0E">
              <w:t>:</w:t>
            </w:r>
            <w:r w:rsidR="00712F0E">
              <w:br/>
            </w:r>
            <w:r>
              <w:t>(zo ja</w:t>
            </w:r>
            <w:r w:rsidR="00712F0E">
              <w:t xml:space="preserve">, </w:t>
            </w:r>
            <w:r>
              <w:t>is er een sta</w:t>
            </w:r>
            <w:r w:rsidR="00E15BBE">
              <w:t>-</w:t>
            </w:r>
            <w:r>
              <w:t>functie</w:t>
            </w:r>
            <w:r w:rsidR="00712F0E">
              <w:t>?</w:t>
            </w:r>
            <w:r>
              <w:t>)</w:t>
            </w:r>
          </w:p>
          <w:p w14:paraId="34573EEB" w14:textId="08C6AF75" w:rsidR="00712F0E" w:rsidRDefault="00712F0E" w:rsidP="00712F0E">
            <w:pPr>
              <w:pStyle w:val="Standaardinspringing"/>
              <w:ind w:left="57"/>
            </w:pPr>
          </w:p>
        </w:tc>
        <w:tc>
          <w:tcPr>
            <w:tcW w:w="2801" w:type="pct"/>
          </w:tcPr>
          <w:p w14:paraId="12158621" w14:textId="0111DD56" w:rsidR="00C26183" w:rsidRPr="00AA4F2B" w:rsidRDefault="00CF0580" w:rsidP="00712F0E">
            <w:pPr>
              <w:spacing w:before="12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3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C26183" w:rsidRPr="00AA4F2B" w14:paraId="12E91711" w14:textId="77777777" w:rsidTr="001648E3">
        <w:tc>
          <w:tcPr>
            <w:tcW w:w="2199" w:type="pct"/>
          </w:tcPr>
          <w:p w14:paraId="0C212BB5" w14:textId="2E748AEA" w:rsidR="00C26183" w:rsidRDefault="00C26183" w:rsidP="00712F0E">
            <w:pPr>
              <w:pStyle w:val="Standaardinspringing"/>
              <w:ind w:left="57"/>
            </w:pPr>
            <w:r>
              <w:t>Fysiotherapie</w:t>
            </w:r>
            <w:r w:rsidR="00712F0E">
              <w:t>:</w:t>
            </w:r>
            <w:r w:rsidR="00712F0E">
              <w:br/>
            </w:r>
            <w:r>
              <w:t>(zo ja</w:t>
            </w:r>
            <w:r w:rsidR="00712F0E">
              <w:t xml:space="preserve">, </w:t>
            </w:r>
            <w:r>
              <w:t>is er overleg geweest?)</w:t>
            </w:r>
          </w:p>
          <w:p w14:paraId="7BB1A725" w14:textId="181C2E19" w:rsidR="00712F0E" w:rsidRDefault="00712F0E" w:rsidP="00712F0E">
            <w:pPr>
              <w:pStyle w:val="Standaardinspringing"/>
              <w:ind w:left="57"/>
            </w:pPr>
          </w:p>
        </w:tc>
        <w:tc>
          <w:tcPr>
            <w:tcW w:w="2801" w:type="pct"/>
          </w:tcPr>
          <w:p w14:paraId="6966416E" w14:textId="54758C91" w:rsidR="00C26183" w:rsidRPr="00AA4F2B" w:rsidRDefault="00CF0580" w:rsidP="00712F0E">
            <w:pPr>
              <w:spacing w:before="12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4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C26183" w:rsidRPr="00AA4F2B" w14:paraId="2B54D890" w14:textId="77777777" w:rsidTr="001648E3">
        <w:tc>
          <w:tcPr>
            <w:tcW w:w="2199" w:type="pct"/>
          </w:tcPr>
          <w:p w14:paraId="52856F7B" w14:textId="252E1AE1" w:rsidR="00C26183" w:rsidRDefault="00C26183" w:rsidP="00712F0E">
            <w:pPr>
              <w:pStyle w:val="Standaardinspringing"/>
              <w:ind w:left="57"/>
            </w:pPr>
            <w:r>
              <w:t>Communicatie:</w:t>
            </w:r>
            <w:r w:rsidR="00712F0E">
              <w:br/>
              <w:t>(</w:t>
            </w:r>
            <w:r>
              <w:t>manier waarop</w:t>
            </w:r>
            <w:r w:rsidR="00712F0E">
              <w:t>, niveau, lezen en schrijven)</w:t>
            </w:r>
          </w:p>
          <w:p w14:paraId="74E6C2AF" w14:textId="12FB6CB1" w:rsidR="00712F0E" w:rsidRDefault="00712F0E" w:rsidP="00712F0E">
            <w:pPr>
              <w:pStyle w:val="Standaardinspringing"/>
              <w:ind w:left="57"/>
            </w:pPr>
          </w:p>
        </w:tc>
        <w:tc>
          <w:tcPr>
            <w:tcW w:w="2801" w:type="pct"/>
          </w:tcPr>
          <w:p w14:paraId="53C79967" w14:textId="5EB305E8" w:rsidR="00C26183" w:rsidRPr="00AA4F2B" w:rsidRDefault="00CF0580" w:rsidP="00712F0E">
            <w:pPr>
              <w:spacing w:before="12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5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712F0E" w:rsidRPr="00AA4F2B" w14:paraId="2119C93A" w14:textId="77777777" w:rsidTr="001648E3">
        <w:tc>
          <w:tcPr>
            <w:tcW w:w="2199" w:type="pct"/>
          </w:tcPr>
          <w:p w14:paraId="5FB3F6C2" w14:textId="0129A248" w:rsidR="00712F0E" w:rsidRDefault="00712F0E" w:rsidP="00712F0E">
            <w:pPr>
              <w:pStyle w:val="Standaardinspringing"/>
              <w:ind w:left="57"/>
            </w:pPr>
            <w:r>
              <w:t>Sociaal gedrag:</w:t>
            </w:r>
            <w:r>
              <w:br/>
              <w:t>(eventueel bijzonder gedrag)</w:t>
            </w:r>
          </w:p>
          <w:p w14:paraId="26E4E6FC" w14:textId="34CAB5FA" w:rsidR="00712F0E" w:rsidRDefault="00712F0E" w:rsidP="00712F0E">
            <w:pPr>
              <w:pStyle w:val="Standaardinspringing"/>
              <w:ind w:left="57"/>
            </w:pPr>
          </w:p>
        </w:tc>
        <w:tc>
          <w:tcPr>
            <w:tcW w:w="2801" w:type="pct"/>
          </w:tcPr>
          <w:p w14:paraId="367E29E3" w14:textId="4EC9BF11" w:rsidR="00712F0E" w:rsidRPr="00AA4F2B" w:rsidRDefault="00CF0580" w:rsidP="00712F0E">
            <w:pPr>
              <w:spacing w:before="12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6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712F0E" w:rsidRPr="00AA4F2B" w14:paraId="167E970D" w14:textId="77777777" w:rsidTr="001648E3">
        <w:tc>
          <w:tcPr>
            <w:tcW w:w="2199" w:type="pct"/>
          </w:tcPr>
          <w:p w14:paraId="144ACB08" w14:textId="7503F2A3" w:rsidR="00712F0E" w:rsidRDefault="00712F0E" w:rsidP="00712F0E">
            <w:pPr>
              <w:pStyle w:val="Standaardinspringing"/>
              <w:ind w:left="57"/>
            </w:pPr>
            <w:r>
              <w:t>Medicijngebruik:</w:t>
            </w:r>
            <w:r>
              <w:br/>
              <w:t>(wordt hierdoor het reactievermogen beïnvloed?)</w:t>
            </w:r>
          </w:p>
          <w:p w14:paraId="3CC4231C" w14:textId="3D94E610" w:rsidR="00712F0E" w:rsidRDefault="00712F0E" w:rsidP="00712F0E">
            <w:pPr>
              <w:pStyle w:val="Standaardinspringing"/>
              <w:ind w:left="57"/>
            </w:pPr>
          </w:p>
        </w:tc>
        <w:tc>
          <w:tcPr>
            <w:tcW w:w="2801" w:type="pct"/>
          </w:tcPr>
          <w:p w14:paraId="4B83B333" w14:textId="22ACD613" w:rsidR="00712F0E" w:rsidRPr="00AA4F2B" w:rsidRDefault="00CF0580" w:rsidP="00712F0E">
            <w:pPr>
              <w:spacing w:before="12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712F0E" w:rsidRPr="00AA4F2B" w14:paraId="22A46F07" w14:textId="77777777" w:rsidTr="001648E3">
        <w:tc>
          <w:tcPr>
            <w:tcW w:w="2199" w:type="pct"/>
          </w:tcPr>
          <w:p w14:paraId="7C320150" w14:textId="77777777" w:rsidR="00712F0E" w:rsidRDefault="00712F0E" w:rsidP="00712F0E">
            <w:pPr>
              <w:pStyle w:val="Standaardinspringing"/>
              <w:ind w:left="57"/>
            </w:pPr>
            <w:r>
              <w:t>Epilepsie:</w:t>
            </w:r>
            <w:r>
              <w:br/>
              <w:t>(zo ja, welke vorm en hoe te handelen?)</w:t>
            </w:r>
          </w:p>
          <w:p w14:paraId="0F50EF36" w14:textId="71EBC002" w:rsidR="00712F0E" w:rsidRDefault="00712F0E" w:rsidP="00712F0E">
            <w:pPr>
              <w:pStyle w:val="Standaardinspringing"/>
              <w:ind w:left="57"/>
            </w:pPr>
          </w:p>
        </w:tc>
        <w:tc>
          <w:tcPr>
            <w:tcW w:w="2801" w:type="pct"/>
          </w:tcPr>
          <w:p w14:paraId="2EF5B16D" w14:textId="29D57D23" w:rsidR="00712F0E" w:rsidRPr="00AA4F2B" w:rsidRDefault="00CF0580" w:rsidP="00712F0E">
            <w:pPr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8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712F0E" w:rsidRPr="00AA4F2B" w14:paraId="7E56830B" w14:textId="77777777" w:rsidTr="001648E3">
        <w:tc>
          <w:tcPr>
            <w:tcW w:w="2199" w:type="pct"/>
          </w:tcPr>
          <w:p w14:paraId="03A0B954" w14:textId="71216CC6" w:rsidR="00712F0E" w:rsidRDefault="001443C7" w:rsidP="00712F0E">
            <w:pPr>
              <w:pStyle w:val="Standaardinspringing"/>
              <w:ind w:left="57"/>
            </w:pPr>
            <w:r>
              <w:t>Gehoor/</w:t>
            </w:r>
            <w:r w:rsidR="00712F0E">
              <w:t>zicht</w:t>
            </w:r>
          </w:p>
          <w:p w14:paraId="2E39BCB1" w14:textId="7830CFCC" w:rsidR="00712F0E" w:rsidRDefault="00712F0E" w:rsidP="00712F0E">
            <w:pPr>
              <w:pStyle w:val="Standaardinspringing"/>
              <w:ind w:left="57"/>
            </w:pPr>
          </w:p>
        </w:tc>
        <w:tc>
          <w:tcPr>
            <w:tcW w:w="2801" w:type="pct"/>
          </w:tcPr>
          <w:p w14:paraId="7808A2B2" w14:textId="3E6E1283" w:rsidR="00712F0E" w:rsidRPr="00AA4F2B" w:rsidRDefault="00CF0580" w:rsidP="00712F0E">
            <w:pPr>
              <w:spacing w:before="12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9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712F0E" w:rsidRPr="00AA4F2B" w14:paraId="7D306667" w14:textId="77777777" w:rsidTr="001648E3">
        <w:tc>
          <w:tcPr>
            <w:tcW w:w="2199" w:type="pct"/>
          </w:tcPr>
          <w:p w14:paraId="7F32073D" w14:textId="77777777" w:rsidR="00712F0E" w:rsidRDefault="00712F0E" w:rsidP="00712F0E">
            <w:pPr>
              <w:pStyle w:val="Standaardinspringing"/>
              <w:ind w:left="57"/>
            </w:pPr>
            <w:r>
              <w:t>Overige bijzonderheden</w:t>
            </w:r>
            <w:r>
              <w:br/>
              <w:t>(factoren waarmee rekening moet worden gehouden)</w:t>
            </w:r>
          </w:p>
          <w:p w14:paraId="41FBDF9C" w14:textId="0C7BA9E9" w:rsidR="00712F0E" w:rsidRDefault="00712F0E" w:rsidP="00712F0E">
            <w:pPr>
              <w:pStyle w:val="Standaardinspringing"/>
              <w:ind w:left="57"/>
            </w:pPr>
          </w:p>
        </w:tc>
        <w:tc>
          <w:tcPr>
            <w:tcW w:w="2801" w:type="pct"/>
          </w:tcPr>
          <w:p w14:paraId="76BE4A2C" w14:textId="056BD012" w:rsidR="00712F0E" w:rsidRPr="00AA4F2B" w:rsidRDefault="00CF0580" w:rsidP="00712F0E">
            <w:pPr>
              <w:spacing w:before="1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0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</w:tbl>
    <w:p w14:paraId="0C34A7F5" w14:textId="63DAE60C" w:rsidR="00712F0E" w:rsidRDefault="00712F0E" w:rsidP="00E677FE">
      <w:pPr>
        <w:spacing w:after="0"/>
        <w:rPr>
          <w:sz w:val="12"/>
          <w:szCs w:val="16"/>
        </w:rPr>
      </w:pPr>
    </w:p>
    <w:p w14:paraId="5FB842CF" w14:textId="3AE7E0FB" w:rsidR="00A100DB" w:rsidRPr="00A100DB" w:rsidRDefault="00A100DB" w:rsidP="00A100DB">
      <w:pPr>
        <w:tabs>
          <w:tab w:val="left" w:pos="1418"/>
        </w:tabs>
        <w:rPr>
          <w:sz w:val="12"/>
          <w:szCs w:val="16"/>
        </w:rPr>
      </w:pPr>
      <w:r>
        <w:rPr>
          <w:sz w:val="12"/>
          <w:szCs w:val="16"/>
        </w:rPr>
        <w:tab/>
      </w:r>
    </w:p>
    <w:sectPr w:rsidR="00A100DB" w:rsidRPr="00A100DB" w:rsidSect="00AA4F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008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ABC3F" w14:textId="77777777" w:rsidR="00BD17FC" w:rsidRDefault="00BD17FC" w:rsidP="00650259">
      <w:pPr>
        <w:spacing w:after="0" w:line="240" w:lineRule="auto"/>
      </w:pPr>
      <w:r>
        <w:separator/>
      </w:r>
    </w:p>
  </w:endnote>
  <w:endnote w:type="continuationSeparator" w:id="0">
    <w:p w14:paraId="7C67453E" w14:textId="77777777" w:rsidR="00BD17FC" w:rsidRDefault="00BD17FC" w:rsidP="0065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6669511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F268AC1" w14:textId="4C054A35" w:rsidR="00B16B01" w:rsidRDefault="00B16B01" w:rsidP="002C1FE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sdt>
    <w:sdtPr>
      <w:rPr>
        <w:rStyle w:val="Paginanummer"/>
      </w:rPr>
      <w:id w:val="197795522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2560D1A" w14:textId="76808173" w:rsidR="00B16B01" w:rsidRDefault="00B16B01" w:rsidP="00B16B01">
        <w:pPr>
          <w:pStyle w:val="Voettekst"/>
          <w:framePr w:wrap="none" w:vAnchor="text" w:hAnchor="margin" w:xAlign="right" w:y="1"/>
          <w:ind w:right="360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62BFB06" w14:textId="77777777" w:rsidR="00B16B01" w:rsidRDefault="00B16B01" w:rsidP="00B16B0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20922273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3AE09C3" w14:textId="408A8E3C" w:rsidR="00B16B01" w:rsidRDefault="00B16B01" w:rsidP="00140D92">
        <w:pPr>
          <w:pStyle w:val="Voettekst"/>
          <w:framePr w:wrap="none" w:vAnchor="text" w:hAnchor="page" w:x="9347" w:y="29"/>
          <w:rPr>
            <w:rStyle w:val="Paginanummer"/>
          </w:rPr>
        </w:pPr>
        <w:r>
          <w:rPr>
            <w:rStyle w:val="Paginanummer"/>
          </w:rPr>
          <w:t xml:space="preserve">Pagina </w:t>
        </w: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  <w:r>
          <w:rPr>
            <w:rStyle w:val="Paginanummer"/>
          </w:rPr>
          <w:t xml:space="preserve"> van </w:t>
        </w:r>
        <w:r w:rsidR="004C4E9E">
          <w:rPr>
            <w:rStyle w:val="Paginanummer"/>
          </w:rPr>
          <w:t>4</w:t>
        </w:r>
        <w:r>
          <w:rPr>
            <w:rStyle w:val="Paginanummer"/>
          </w:rPr>
          <w:t xml:space="preserve"> </w:t>
        </w:r>
      </w:p>
    </w:sdtContent>
  </w:sdt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50"/>
      <w:gridCol w:w="4766"/>
    </w:tblGrid>
    <w:tr w:rsidR="00140D92" w:rsidRPr="007F7B5D" w14:paraId="0C69CFDB" w14:textId="77777777" w:rsidTr="00140D92">
      <w:tc>
        <w:tcPr>
          <w:tcW w:w="4253" w:type="dxa"/>
          <w:vAlign w:val="center"/>
        </w:tcPr>
        <w:p w14:paraId="4EBA9F5D" w14:textId="77777777" w:rsidR="007F7B5D" w:rsidRDefault="00F8102F" w:rsidP="00B16B01">
          <w:pPr>
            <w:tabs>
              <w:tab w:val="center" w:pos="4680"/>
              <w:tab w:val="right" w:pos="9810"/>
            </w:tabs>
            <w:spacing w:after="0" w:line="240" w:lineRule="auto"/>
            <w:ind w:right="360"/>
            <w:rPr>
              <w:sz w:val="18"/>
              <w:szCs w:val="24"/>
            </w:rPr>
          </w:pPr>
          <w:r>
            <w:rPr>
              <w:sz w:val="18"/>
              <w:szCs w:val="24"/>
            </w:rPr>
            <w:t>Inschrijfformulier Manege Zandewierde</w:t>
          </w:r>
        </w:p>
        <w:p w14:paraId="408477C7" w14:textId="5D6421EB" w:rsidR="00F8102F" w:rsidRPr="007F7B5D" w:rsidRDefault="00F8102F" w:rsidP="007F7B5D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>Versie</w:t>
          </w:r>
          <w:r w:rsidR="00B16B01">
            <w:rPr>
              <w:sz w:val="18"/>
              <w:szCs w:val="24"/>
            </w:rPr>
            <w:t xml:space="preserve"> </w:t>
          </w:r>
          <w:r w:rsidR="00E73E88">
            <w:rPr>
              <w:sz w:val="18"/>
              <w:szCs w:val="24"/>
            </w:rPr>
            <w:t>2021-</w:t>
          </w:r>
          <w:r w:rsidR="00A100DB">
            <w:rPr>
              <w:sz w:val="18"/>
              <w:szCs w:val="24"/>
            </w:rPr>
            <w:t>2.0</w:t>
          </w:r>
        </w:p>
      </w:tc>
      <w:tc>
        <w:tcPr>
          <w:tcW w:w="4773" w:type="dxa"/>
          <w:vAlign w:val="center"/>
        </w:tcPr>
        <w:p w14:paraId="34F3EA21" w14:textId="1C681A0E" w:rsidR="007F7B5D" w:rsidRPr="007F7B5D" w:rsidRDefault="007F7B5D" w:rsidP="00B16B01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</w:p>
      </w:tc>
    </w:tr>
  </w:tbl>
  <w:p w14:paraId="5257AC32" w14:textId="77777777" w:rsidR="0090596C" w:rsidRDefault="0090596C" w:rsidP="007F7B5D">
    <w:pPr>
      <w:pStyle w:val="Geenafsta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3CD1" w14:textId="77777777" w:rsidR="002C251E" w:rsidRDefault="002C25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412E8" w14:textId="77777777" w:rsidR="00BD17FC" w:rsidRDefault="00BD17FC" w:rsidP="00650259">
      <w:pPr>
        <w:spacing w:after="0" w:line="240" w:lineRule="auto"/>
      </w:pPr>
      <w:r>
        <w:separator/>
      </w:r>
    </w:p>
  </w:footnote>
  <w:footnote w:type="continuationSeparator" w:id="0">
    <w:p w14:paraId="02442A81" w14:textId="77777777" w:rsidR="00BD17FC" w:rsidRDefault="00BD17FC" w:rsidP="0065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7285" w14:textId="77777777" w:rsidR="002C251E" w:rsidRDefault="002C251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26"/>
      <w:gridCol w:w="7690"/>
    </w:tblGrid>
    <w:tr w:rsidR="00E74425" w14:paraId="0D6FEDAD" w14:textId="77777777" w:rsidTr="00140D92">
      <w:trPr>
        <w:trHeight w:val="990"/>
      </w:trPr>
      <w:tc>
        <w:tcPr>
          <w:tcW w:w="1350" w:type="dxa"/>
          <w:vAlign w:val="center"/>
        </w:tcPr>
        <w:p w14:paraId="69D60405" w14:textId="17C16D78" w:rsidR="0090596C" w:rsidRDefault="00E74425" w:rsidP="00D84EC4">
          <w:pPr>
            <w:pStyle w:val="Koptekst"/>
            <w:ind w:left="-108"/>
            <w:jc w:val="center"/>
          </w:pPr>
          <w:bookmarkStart w:id="61" w:name="_Hlk521325785"/>
          <w:r>
            <w:drawing>
              <wp:inline distT="0" distB="0" distL="0" distR="0" wp14:anchorId="72915A59" wp14:editId="41B93037">
                <wp:extent cx="550333" cy="550333"/>
                <wp:effectExtent l="0" t="0" r="2540" b="254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/>
                        <pic:cNvPicPr/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181" cy="56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52652602" w14:textId="10CDA007" w:rsidR="0090596C" w:rsidRPr="00E74425" w:rsidRDefault="00E74425" w:rsidP="0090596C">
          <w:pPr>
            <w:pStyle w:val="Koptekst"/>
            <w:rPr>
              <w:sz w:val="40"/>
              <w:szCs w:val="40"/>
            </w:rPr>
          </w:pPr>
          <w:r w:rsidRPr="00E74425">
            <w:rPr>
              <w:sz w:val="40"/>
              <w:szCs w:val="40"/>
            </w:rPr>
            <w:t>Inschrijfformulier Manege Zandewierde</w:t>
          </w:r>
        </w:p>
      </w:tc>
    </w:tr>
    <w:bookmarkEnd w:id="61"/>
  </w:tbl>
  <w:p w14:paraId="19FDBC40" w14:textId="77777777" w:rsidR="00650259" w:rsidRPr="0090596C" w:rsidRDefault="00650259" w:rsidP="0090596C">
    <w:pPr>
      <w:pStyle w:val="Geenafstand"/>
      <w:spacing w:after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0B4B8" w14:textId="77777777" w:rsidR="002C251E" w:rsidRDefault="002C251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04A9"/>
    <w:multiLevelType w:val="multilevel"/>
    <w:tmpl w:val="94202E82"/>
    <w:lvl w:ilvl="0">
      <w:start w:val="1"/>
      <w:numFmt w:val="decimal"/>
      <w:suff w:val="space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C9B2DBC"/>
    <w:multiLevelType w:val="multilevel"/>
    <w:tmpl w:val="12C6B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1F467E80"/>
    <w:multiLevelType w:val="multilevel"/>
    <w:tmpl w:val="C9544170"/>
    <w:lvl w:ilvl="0">
      <w:start w:val="1"/>
      <w:numFmt w:val="decimal"/>
      <w:suff w:val="space"/>
      <w:lvlText w:val="Hoofdstuk %1"/>
      <w:lvlJc w:val="left"/>
      <w:pPr>
        <w:ind w:left="360" w:hanging="360"/>
      </w:pPr>
      <w:rPr>
        <w:rFonts w:ascii="Calibri" w:hAnsi="Calibri" w:hint="default"/>
        <w:color w:val="A6A6A6" w:themeColor="background1" w:themeShade="A6"/>
        <w:sz w:val="5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ascii="Calibri" w:hAnsi="Calibri" w:hint="default"/>
        <w:color w:val="FFFFFF" w:themeColor="background1"/>
        <w:sz w:val="40"/>
      </w:rPr>
    </w:lvl>
    <w:lvl w:ilvl="2">
      <w:start w:val="1"/>
      <w:numFmt w:val="decimal"/>
      <w:suff w:val="space"/>
      <w:lvlText w:val="%3.%2"/>
      <w:lvlJc w:val="left"/>
      <w:pPr>
        <w:ind w:left="360" w:hanging="360"/>
      </w:pPr>
      <w:rPr>
        <w:rFonts w:ascii="Calibri" w:hAnsi="Calibri" w:hint="default"/>
        <w:b w:val="0"/>
        <w:i w:val="0"/>
        <w:color w:val="694A77"/>
        <w:sz w:val="27"/>
      </w:rPr>
    </w:lvl>
    <w:lvl w:ilvl="3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abstractNum w:abstractNumId="3" w15:restartNumberingAfterBreak="0">
    <w:nsid w:val="22F25166"/>
    <w:multiLevelType w:val="multilevel"/>
    <w:tmpl w:val="F3D4D53A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abstractNum w:abstractNumId="4" w15:restartNumberingAfterBreak="0">
    <w:nsid w:val="2E7320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494A10"/>
    <w:multiLevelType w:val="multilevel"/>
    <w:tmpl w:val="9416AEE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A92381A"/>
    <w:multiLevelType w:val="multilevel"/>
    <w:tmpl w:val="5B46DE06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7" w15:restartNumberingAfterBreak="0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A39EA"/>
    <w:multiLevelType w:val="multilevel"/>
    <w:tmpl w:val="4502D284"/>
    <w:lvl w:ilvl="0">
      <w:start w:val="1"/>
      <w:numFmt w:val="upperLetter"/>
      <w:lvlText w:val="Bijlage %1"/>
      <w:lvlJc w:val="left"/>
      <w:pPr>
        <w:ind w:left="720" w:hanging="72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6A6A6" w:themeColor="background1" w:themeShade="A6"/>
        <w:spacing w:val="0"/>
        <w:kern w:val="0"/>
        <w:position w:val="0"/>
        <w:sz w:val="5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9" w15:restartNumberingAfterBreak="0">
    <w:nsid w:val="3F417264"/>
    <w:multiLevelType w:val="multilevel"/>
    <w:tmpl w:val="AD3EB960"/>
    <w:lvl w:ilvl="0">
      <w:start w:val="1"/>
      <w:numFmt w:val="decimal"/>
      <w:suff w:val="space"/>
      <w:lvlText w:val="Hoofdstuk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suff w:val="space"/>
      <w:lvlText w:val="%1.%2.%3"/>
      <w:lvlJc w:val="left"/>
      <w:pPr>
        <w:ind w:left="360" w:firstLine="0"/>
      </w:pPr>
      <w:rPr>
        <w:rFonts w:hint="default"/>
        <w:color w:val="694A77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0" w15:restartNumberingAfterBreak="0">
    <w:nsid w:val="450C11A6"/>
    <w:multiLevelType w:val="multilevel"/>
    <w:tmpl w:val="4FDC023C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Calibri" w:hAnsi="Calibri" w:hint="default"/>
        <w:color w:val="694A77"/>
      </w:rPr>
    </w:lvl>
    <w:lvl w:ilvl="1">
      <w:start w:val="1"/>
      <w:numFmt w:val="decimal"/>
      <w:lvlRestart w:val="0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46031A62"/>
    <w:multiLevelType w:val="hybridMultilevel"/>
    <w:tmpl w:val="435EC6D6"/>
    <w:lvl w:ilvl="0" w:tplc="B8DA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47022"/>
    <w:multiLevelType w:val="multilevel"/>
    <w:tmpl w:val="400A361E"/>
    <w:lvl w:ilvl="0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jstopsomteken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3" w15:restartNumberingAfterBreak="0">
    <w:nsid w:val="48E40A21"/>
    <w:multiLevelType w:val="multilevel"/>
    <w:tmpl w:val="0A165832"/>
    <w:lvl w:ilvl="0">
      <w:start w:val="1"/>
      <w:numFmt w:val="decimal"/>
      <w:pStyle w:val="Lijstnummering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jstnummering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4" w15:restartNumberingAfterBreak="0">
    <w:nsid w:val="4BE43FD4"/>
    <w:multiLevelType w:val="hybridMultilevel"/>
    <w:tmpl w:val="0968208E"/>
    <w:lvl w:ilvl="0" w:tplc="AB6A8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Genummerdetekst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F7B0E"/>
    <w:multiLevelType w:val="multilevel"/>
    <w:tmpl w:val="4BBE41AE"/>
    <w:lvl w:ilvl="0">
      <w:start w:val="1"/>
      <w:numFmt w:val="decimal"/>
      <w:lvlText w:val="Hoofdstuk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Kop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B475408"/>
    <w:multiLevelType w:val="multilevel"/>
    <w:tmpl w:val="DA187C88"/>
    <w:lvl w:ilvl="0">
      <w:start w:val="1"/>
      <w:numFmt w:val="decimal"/>
      <w:suff w:val="space"/>
      <w:lvlText w:val="Hoofdstuk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C247C33"/>
    <w:multiLevelType w:val="hybridMultilevel"/>
    <w:tmpl w:val="29CCFE44"/>
    <w:lvl w:ilvl="0" w:tplc="D04687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614CB7"/>
    <w:multiLevelType w:val="multilevel"/>
    <w:tmpl w:val="B96E5C3A"/>
    <w:lvl w:ilvl="0">
      <w:start w:val="5"/>
      <w:numFmt w:val="decimal"/>
      <w:lvlText w:val="%1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ascii="Calibri" w:eastAsia="Calibri" w:hAnsi="Calibri" w:cs="Calibri" w:hint="default"/>
        <w:b/>
        <w:bCs/>
        <w:color w:val="694A77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068" w:hanging="228"/>
      </w:pPr>
      <w:rPr>
        <w:rFonts w:ascii="Calibri" w:eastAsia="Calibri" w:hAnsi="Calibri" w:cs="Calibri" w:hint="default"/>
        <w:color w:val="231F20"/>
        <w:spacing w:val="-5"/>
        <w:w w:val="97"/>
        <w:sz w:val="24"/>
        <w:szCs w:val="24"/>
      </w:rPr>
    </w:lvl>
    <w:lvl w:ilvl="3">
      <w:numFmt w:val="bullet"/>
      <w:lvlText w:val="•"/>
      <w:lvlJc w:val="left"/>
      <w:pPr>
        <w:ind w:left="2655" w:hanging="228"/>
      </w:pPr>
      <w:rPr>
        <w:rFonts w:hint="default"/>
      </w:rPr>
    </w:lvl>
    <w:lvl w:ilvl="4">
      <w:numFmt w:val="bullet"/>
      <w:lvlText w:val="•"/>
      <w:lvlJc w:val="left"/>
      <w:pPr>
        <w:ind w:left="3750" w:hanging="228"/>
      </w:pPr>
      <w:rPr>
        <w:rFonts w:hint="default"/>
      </w:rPr>
    </w:lvl>
    <w:lvl w:ilvl="5">
      <w:numFmt w:val="bullet"/>
      <w:lvlText w:val="•"/>
      <w:lvlJc w:val="left"/>
      <w:pPr>
        <w:ind w:left="4845" w:hanging="228"/>
      </w:pPr>
      <w:rPr>
        <w:rFonts w:hint="default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</w:rPr>
    </w:lvl>
    <w:lvl w:ilvl="7">
      <w:numFmt w:val="bullet"/>
      <w:lvlText w:val="•"/>
      <w:lvlJc w:val="left"/>
      <w:pPr>
        <w:ind w:left="7035" w:hanging="228"/>
      </w:pPr>
      <w:rPr>
        <w:rFonts w:hint="default"/>
      </w:rPr>
    </w:lvl>
    <w:lvl w:ilvl="8">
      <w:numFmt w:val="bullet"/>
      <w:lvlText w:val="•"/>
      <w:lvlJc w:val="left"/>
      <w:pPr>
        <w:ind w:left="8130" w:hanging="228"/>
      </w:pPr>
      <w:rPr>
        <w:rFonts w:hint="default"/>
      </w:rPr>
    </w:lvl>
  </w:abstractNum>
  <w:abstractNum w:abstractNumId="20" w15:restartNumberingAfterBreak="0">
    <w:nsid w:val="7B2B6BB1"/>
    <w:multiLevelType w:val="multilevel"/>
    <w:tmpl w:val="8BB4E9DE"/>
    <w:lvl w:ilvl="0">
      <w:start w:val="7"/>
      <w:numFmt w:val="decimal"/>
      <w:suff w:val="space"/>
      <w:lvlText w:val="Hoofdstuk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5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D9464C8"/>
    <w:multiLevelType w:val="multilevel"/>
    <w:tmpl w:val="91AAA1E8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w w:val="99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num w:numId="1" w16cid:durableId="161092280">
    <w:abstractNumId w:val="11"/>
  </w:num>
  <w:num w:numId="2" w16cid:durableId="539318708">
    <w:abstractNumId w:val="7"/>
  </w:num>
  <w:num w:numId="3" w16cid:durableId="97025419">
    <w:abstractNumId w:val="15"/>
  </w:num>
  <w:num w:numId="4" w16cid:durableId="857086628">
    <w:abstractNumId w:val="12"/>
  </w:num>
  <w:num w:numId="5" w16cid:durableId="1208101714">
    <w:abstractNumId w:val="13"/>
  </w:num>
  <w:num w:numId="6" w16cid:durableId="1878275501">
    <w:abstractNumId w:val="19"/>
  </w:num>
  <w:num w:numId="7" w16cid:durableId="2120030978">
    <w:abstractNumId w:val="6"/>
  </w:num>
  <w:num w:numId="8" w16cid:durableId="817527575">
    <w:abstractNumId w:val="10"/>
  </w:num>
  <w:num w:numId="9" w16cid:durableId="1019160666">
    <w:abstractNumId w:val="17"/>
  </w:num>
  <w:num w:numId="10" w16cid:durableId="1795444127">
    <w:abstractNumId w:val="1"/>
  </w:num>
  <w:num w:numId="11" w16cid:durableId="388725005">
    <w:abstractNumId w:val="5"/>
  </w:num>
  <w:num w:numId="12" w16cid:durableId="611787770">
    <w:abstractNumId w:val="0"/>
  </w:num>
  <w:num w:numId="13" w16cid:durableId="1472626244">
    <w:abstractNumId w:val="2"/>
  </w:num>
  <w:num w:numId="14" w16cid:durableId="20517630">
    <w:abstractNumId w:val="9"/>
  </w:num>
  <w:num w:numId="15" w16cid:durableId="1960527919">
    <w:abstractNumId w:val="8"/>
  </w:num>
  <w:num w:numId="16" w16cid:durableId="1105659605">
    <w:abstractNumId w:val="16"/>
  </w:num>
  <w:num w:numId="17" w16cid:durableId="587272730">
    <w:abstractNumId w:val="3"/>
  </w:num>
  <w:num w:numId="18" w16cid:durableId="421685880">
    <w:abstractNumId w:val="21"/>
  </w:num>
  <w:num w:numId="19" w16cid:durableId="1549148751">
    <w:abstractNumId w:val="18"/>
  </w:num>
  <w:num w:numId="20" w16cid:durableId="871915302">
    <w:abstractNumId w:val="14"/>
  </w:num>
  <w:num w:numId="21" w16cid:durableId="865681027">
    <w:abstractNumId w:val="20"/>
  </w:num>
  <w:num w:numId="22" w16cid:durableId="65773628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ocumentProtection w:edit="forms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25"/>
    <w:rsid w:val="000364F9"/>
    <w:rsid w:val="000456E1"/>
    <w:rsid w:val="00052382"/>
    <w:rsid w:val="00056F44"/>
    <w:rsid w:val="0006568A"/>
    <w:rsid w:val="00076F0F"/>
    <w:rsid w:val="00084253"/>
    <w:rsid w:val="000D1F49"/>
    <w:rsid w:val="00120F52"/>
    <w:rsid w:val="00140D92"/>
    <w:rsid w:val="0014266E"/>
    <w:rsid w:val="001443C7"/>
    <w:rsid w:val="00160B44"/>
    <w:rsid w:val="001648E3"/>
    <w:rsid w:val="001727CA"/>
    <w:rsid w:val="001E2D0C"/>
    <w:rsid w:val="002928D0"/>
    <w:rsid w:val="002A4BB4"/>
    <w:rsid w:val="002C251E"/>
    <w:rsid w:val="002C56E6"/>
    <w:rsid w:val="002F46D5"/>
    <w:rsid w:val="00315003"/>
    <w:rsid w:val="00361E11"/>
    <w:rsid w:val="003B4744"/>
    <w:rsid w:val="003F0847"/>
    <w:rsid w:val="0040090B"/>
    <w:rsid w:val="00433275"/>
    <w:rsid w:val="004346EA"/>
    <w:rsid w:val="0046302A"/>
    <w:rsid w:val="00487D2D"/>
    <w:rsid w:val="004C05C3"/>
    <w:rsid w:val="004C4E9E"/>
    <w:rsid w:val="004D5D62"/>
    <w:rsid w:val="005112D0"/>
    <w:rsid w:val="00512C08"/>
    <w:rsid w:val="00577E06"/>
    <w:rsid w:val="00590C78"/>
    <w:rsid w:val="005A3BF7"/>
    <w:rsid w:val="005C7D84"/>
    <w:rsid w:val="005E4908"/>
    <w:rsid w:val="005F2035"/>
    <w:rsid w:val="005F7990"/>
    <w:rsid w:val="0063739C"/>
    <w:rsid w:val="00650259"/>
    <w:rsid w:val="00663F6A"/>
    <w:rsid w:val="006775C1"/>
    <w:rsid w:val="00712F0E"/>
    <w:rsid w:val="00770F25"/>
    <w:rsid w:val="00775A19"/>
    <w:rsid w:val="007964CF"/>
    <w:rsid w:val="007A35A8"/>
    <w:rsid w:val="007B0A85"/>
    <w:rsid w:val="007C6A52"/>
    <w:rsid w:val="007F7B5D"/>
    <w:rsid w:val="0082043E"/>
    <w:rsid w:val="00836129"/>
    <w:rsid w:val="008E203A"/>
    <w:rsid w:val="0090596C"/>
    <w:rsid w:val="0091229C"/>
    <w:rsid w:val="00917F8F"/>
    <w:rsid w:val="00940E73"/>
    <w:rsid w:val="00944B2A"/>
    <w:rsid w:val="0098597D"/>
    <w:rsid w:val="009923EE"/>
    <w:rsid w:val="009A73B5"/>
    <w:rsid w:val="009C2CEC"/>
    <w:rsid w:val="009E7000"/>
    <w:rsid w:val="009F619A"/>
    <w:rsid w:val="009F6DDE"/>
    <w:rsid w:val="00A100DB"/>
    <w:rsid w:val="00A370A8"/>
    <w:rsid w:val="00AA21B0"/>
    <w:rsid w:val="00AA4F2B"/>
    <w:rsid w:val="00AD6ED0"/>
    <w:rsid w:val="00B16B01"/>
    <w:rsid w:val="00B53B25"/>
    <w:rsid w:val="00BD17FC"/>
    <w:rsid w:val="00BD4753"/>
    <w:rsid w:val="00BD5CB1"/>
    <w:rsid w:val="00BE62EE"/>
    <w:rsid w:val="00BF78AA"/>
    <w:rsid w:val="00C003BA"/>
    <w:rsid w:val="00C26183"/>
    <w:rsid w:val="00C46878"/>
    <w:rsid w:val="00CB1DE5"/>
    <w:rsid w:val="00CB4A51"/>
    <w:rsid w:val="00CC3888"/>
    <w:rsid w:val="00CD4532"/>
    <w:rsid w:val="00CD47B0"/>
    <w:rsid w:val="00CD70CE"/>
    <w:rsid w:val="00CE6104"/>
    <w:rsid w:val="00CE7918"/>
    <w:rsid w:val="00CF0580"/>
    <w:rsid w:val="00D16163"/>
    <w:rsid w:val="00D2719E"/>
    <w:rsid w:val="00D84EC4"/>
    <w:rsid w:val="00DB3FAD"/>
    <w:rsid w:val="00DD7E74"/>
    <w:rsid w:val="00DE0E4C"/>
    <w:rsid w:val="00E139C4"/>
    <w:rsid w:val="00E15BBE"/>
    <w:rsid w:val="00E21AA8"/>
    <w:rsid w:val="00E3573C"/>
    <w:rsid w:val="00E61C09"/>
    <w:rsid w:val="00E677FE"/>
    <w:rsid w:val="00E73E88"/>
    <w:rsid w:val="00E74425"/>
    <w:rsid w:val="00EB3B58"/>
    <w:rsid w:val="00EC7359"/>
    <w:rsid w:val="00EE3054"/>
    <w:rsid w:val="00F00606"/>
    <w:rsid w:val="00F01256"/>
    <w:rsid w:val="00F52451"/>
    <w:rsid w:val="00F8102F"/>
    <w:rsid w:val="00FC7475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484607"/>
  <w15:chartTrackingRefBased/>
  <w15:docId w15:val="{DFA2505B-12A6-46BF-8138-40E6BAE1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ard">
    <w:name w:val="Normal"/>
    <w:uiPriority w:val="1"/>
    <w:qFormat/>
    <w:rsid w:val="007F7B5D"/>
  </w:style>
  <w:style w:type="paragraph" w:styleId="Kop1">
    <w:name w:val="heading 1"/>
    <w:basedOn w:val="Standaard"/>
    <w:link w:val="Kop1Char"/>
    <w:uiPriority w:val="1"/>
    <w:qFormat/>
    <w:rsid w:val="0090596C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</w:rPr>
  </w:style>
  <w:style w:type="paragraph" w:styleId="Kop2">
    <w:name w:val="heading 2"/>
    <w:basedOn w:val="Standaard"/>
    <w:link w:val="Kop2Char"/>
    <w:uiPriority w:val="1"/>
    <w:semiHidden/>
    <w:qFormat/>
    <w:rsid w:val="00CD4532"/>
    <w:pPr>
      <w:keepNext/>
      <w:tabs>
        <w:tab w:val="left" w:pos="720"/>
        <w:tab w:val="left" w:pos="1199"/>
      </w:tabs>
      <w:spacing w:before="360" w:after="240"/>
      <w:outlineLvl w:val="1"/>
    </w:pPr>
    <w:rPr>
      <w:b/>
      <w:bCs/>
      <w:color w:val="694A77"/>
      <w:sz w:val="32"/>
      <w:szCs w:val="32"/>
      <w:lang w:eastAsia="zh-CN"/>
    </w:rPr>
  </w:style>
  <w:style w:type="paragraph" w:styleId="Kop3">
    <w:name w:val="heading 3"/>
    <w:basedOn w:val="Standaard"/>
    <w:next w:val="Standaard"/>
    <w:link w:val="Kop3Char"/>
    <w:uiPriority w:val="1"/>
    <w:semiHidden/>
    <w:qFormat/>
    <w:rsid w:val="00CD4532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Kop4">
    <w:name w:val="heading 4"/>
    <w:basedOn w:val="Standaard"/>
    <w:link w:val="Kop4Char"/>
    <w:uiPriority w:val="9"/>
    <w:semiHidden/>
    <w:qFormat/>
    <w:rsid w:val="000D1F49"/>
    <w:pPr>
      <w:spacing w:before="184"/>
      <w:outlineLvl w:val="3"/>
    </w:pPr>
    <w:rPr>
      <w:b/>
      <w:sz w:val="25"/>
      <w:szCs w:val="25"/>
    </w:rPr>
  </w:style>
  <w:style w:type="paragraph" w:styleId="Kop5">
    <w:name w:val="heading 5"/>
    <w:basedOn w:val="Kop2"/>
    <w:link w:val="Kop5Char"/>
    <w:uiPriority w:val="1"/>
    <w:semiHidden/>
    <w:qFormat/>
    <w:rsid w:val="000D1F49"/>
    <w:pPr>
      <w:numPr>
        <w:ilvl w:val="4"/>
      </w:numPr>
      <w:spacing w:before="120"/>
      <w:outlineLvl w:val="4"/>
    </w:pPr>
    <w:rPr>
      <w:caps/>
      <w:color w:val="4BACC6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0D1F49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0A273B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0D1F49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0D1F49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0D1F49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90596C"/>
    <w:rPr>
      <w:rFonts w:asciiTheme="majorHAnsi" w:hAnsiTheme="majorHAnsi"/>
      <w:b/>
      <w:color w:val="FFFFFF" w:themeColor="background1"/>
    </w:rPr>
  </w:style>
  <w:style w:type="character" w:styleId="Hashtag">
    <w:name w:val="Hashtag"/>
    <w:basedOn w:val="Standaardalinea-lettertype"/>
    <w:uiPriority w:val="99"/>
    <w:semiHidden/>
    <w:rsid w:val="00CD4532"/>
    <w:rPr>
      <w:color w:val="2B579A"/>
      <w:shd w:val="clear" w:color="auto" w:fill="E6E6E6"/>
    </w:rPr>
  </w:style>
  <w:style w:type="paragraph" w:customStyle="1" w:styleId="Genummerdetekst">
    <w:name w:val="Genummerde tekst"/>
    <w:basedOn w:val="Standaard"/>
    <w:semiHidden/>
    <w:qFormat/>
    <w:rsid w:val="00CD4532"/>
    <w:pPr>
      <w:numPr>
        <w:ilvl w:val="6"/>
        <w:numId w:val="3"/>
      </w:numPr>
      <w:contextualSpacing/>
    </w:pPr>
    <w:rPr>
      <w:b/>
      <w:bCs/>
    </w:rPr>
  </w:style>
  <w:style w:type="paragraph" w:customStyle="1" w:styleId="Standaard1">
    <w:name w:val="Standaard1"/>
    <w:semiHidden/>
    <w:rsid w:val="000842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Kop2Char">
    <w:name w:val="Kop 2 Char"/>
    <w:basedOn w:val="Standaardalinea-lettertype"/>
    <w:link w:val="Kop2"/>
    <w:uiPriority w:val="1"/>
    <w:semiHidden/>
    <w:rsid w:val="0090596C"/>
    <w:rPr>
      <w:b/>
      <w:bCs/>
      <w:color w:val="694A77"/>
      <w:sz w:val="32"/>
      <w:szCs w:val="32"/>
      <w:lang w:eastAsia="zh-CN"/>
    </w:rPr>
  </w:style>
  <w:style w:type="paragraph" w:styleId="Standaardinspringing">
    <w:name w:val="Normal Indent"/>
    <w:basedOn w:val="Standaard"/>
    <w:uiPriority w:val="99"/>
    <w:rsid w:val="000D1F49"/>
    <w:pPr>
      <w:spacing w:before="120"/>
      <w:ind w:left="720"/>
    </w:pPr>
  </w:style>
  <w:style w:type="character" w:customStyle="1" w:styleId="Kop3Char">
    <w:name w:val="Kop 3 Char"/>
    <w:basedOn w:val="Standaardalinea-lettertype"/>
    <w:link w:val="Kop3"/>
    <w:uiPriority w:val="1"/>
    <w:semiHidden/>
    <w:rsid w:val="0090596C"/>
    <w:rPr>
      <w:b/>
      <w:bCs/>
      <w:color w:val="694A77"/>
      <w:szCs w:val="27"/>
    </w:rPr>
  </w:style>
  <w:style w:type="paragraph" w:styleId="Inhopg1">
    <w:name w:val="toc 1"/>
    <w:basedOn w:val="Standaard"/>
    <w:next w:val="Standaard"/>
    <w:autoRedefine/>
    <w:uiPriority w:val="39"/>
    <w:semiHidden/>
    <w:qFormat/>
    <w:rsid w:val="000D1F49"/>
    <w:pPr>
      <w:tabs>
        <w:tab w:val="left" w:pos="1260"/>
        <w:tab w:val="left" w:pos="1440"/>
        <w:tab w:val="right" w:leader="dot" w:pos="9830"/>
      </w:tabs>
    </w:pPr>
    <w:rPr>
      <w:b/>
      <w:noProof/>
      <w:color w:val="694A77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rsid w:val="000D1F49"/>
    <w:pPr>
      <w:spacing w:before="120"/>
    </w:pPr>
    <w:rPr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596C"/>
    <w:rPr>
      <w:sz w:val="18"/>
      <w:szCs w:val="20"/>
    </w:rPr>
  </w:style>
  <w:style w:type="paragraph" w:styleId="Lijstopsomteken">
    <w:name w:val="List Bullet"/>
    <w:basedOn w:val="Standaard"/>
    <w:uiPriority w:val="99"/>
    <w:semiHidden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Tekstopmerking">
    <w:name w:val="annotation text"/>
    <w:basedOn w:val="Standaard"/>
    <w:link w:val="TekstopmerkingChar"/>
    <w:uiPriority w:val="99"/>
    <w:semiHidden/>
    <w:rsid w:val="000D1F49"/>
    <w:rPr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D4532"/>
    <w:rPr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90596C"/>
    <w:pPr>
      <w:tabs>
        <w:tab w:val="center" w:pos="4680"/>
        <w:tab w:val="right" w:pos="9360"/>
      </w:tabs>
      <w:spacing w:after="0"/>
    </w:pPr>
    <w:rPr>
      <w:rFonts w:asciiTheme="majorHAnsi" w:hAnsiTheme="majorHAnsi"/>
      <w:b/>
      <w:noProof/>
      <w:color w:val="731F1C" w:themeColor="accent5"/>
      <w:sz w:val="4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90596C"/>
    <w:rPr>
      <w:rFonts w:asciiTheme="majorHAnsi" w:hAnsiTheme="majorHAnsi"/>
      <w:b/>
      <w:noProof/>
      <w:color w:val="731F1C" w:themeColor="accent5"/>
      <w:sz w:val="44"/>
      <w:szCs w:val="24"/>
    </w:rPr>
  </w:style>
  <w:style w:type="paragraph" w:styleId="Voettekst">
    <w:name w:val="footer"/>
    <w:basedOn w:val="Standaard"/>
    <w:link w:val="VoettekstChar"/>
    <w:uiPriority w:val="99"/>
    <w:rsid w:val="007F7B5D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7F7B5D"/>
    <w:rPr>
      <w:sz w:val="18"/>
      <w:szCs w:val="24"/>
    </w:rPr>
  </w:style>
  <w:style w:type="character" w:styleId="Voetnootmarkering">
    <w:name w:val="footnote reference"/>
    <w:basedOn w:val="Standaardalinea-lettertype"/>
    <w:uiPriority w:val="99"/>
    <w:semiHidden/>
    <w:rsid w:val="000D1F49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rsid w:val="000D1F49"/>
    <w:rPr>
      <w:sz w:val="18"/>
      <w:szCs w:val="18"/>
    </w:rPr>
  </w:style>
  <w:style w:type="paragraph" w:styleId="Lijstnummering">
    <w:name w:val="List Number"/>
    <w:basedOn w:val="Standaard"/>
    <w:uiPriority w:val="99"/>
    <w:semiHidden/>
    <w:rsid w:val="000D1F49"/>
    <w:pPr>
      <w:numPr>
        <w:numId w:val="5"/>
      </w:numPr>
      <w:spacing w:before="120"/>
    </w:pPr>
  </w:style>
  <w:style w:type="character" w:styleId="Hyperlink">
    <w:name w:val="Hyperlink"/>
    <w:basedOn w:val="Standaardalinea-lettertype"/>
    <w:uiPriority w:val="99"/>
    <w:semiHidden/>
    <w:rsid w:val="000D1F49"/>
    <w:rPr>
      <w:color w:val="BF678E" w:themeColor="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1F4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1F49"/>
    <w:rPr>
      <w:rFonts w:ascii="Calibri" w:eastAsia="Calibri" w:hAnsi="Calibri" w:cs="Calibri"/>
      <w:b/>
      <w:bCs/>
      <w:sz w:val="22"/>
      <w:szCs w:val="24"/>
    </w:rPr>
  </w:style>
  <w:style w:type="paragraph" w:styleId="Geenafstand">
    <w:name w:val="No Spacing"/>
    <w:basedOn w:val="Standaard"/>
    <w:uiPriority w:val="1"/>
    <w:qFormat/>
    <w:rsid w:val="0090596C"/>
    <w:pPr>
      <w:widowControl w:val="0"/>
      <w:autoSpaceDE w:val="0"/>
      <w:autoSpaceDN w:val="0"/>
    </w:pPr>
    <w:rPr>
      <w:rFonts w:eastAsia="Calibri" w:cs="Calibri"/>
      <w:sz w:val="18"/>
    </w:rPr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0D1F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905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opsomteken2">
    <w:name w:val="List Bullet 2"/>
    <w:basedOn w:val="Standaard"/>
    <w:uiPriority w:val="99"/>
    <w:semiHidden/>
    <w:rsid w:val="000D1F49"/>
    <w:pPr>
      <w:numPr>
        <w:ilvl w:val="1"/>
        <w:numId w:val="4"/>
      </w:numPr>
      <w:spacing w:before="120"/>
    </w:pPr>
  </w:style>
  <w:style w:type="table" w:customStyle="1" w:styleId="Afbeeldingentabel">
    <w:name w:val="Afbeeldingentabel"/>
    <w:basedOn w:val="Standaardtabel"/>
    <w:uiPriority w:val="99"/>
    <w:rsid w:val="000D1F49"/>
    <w:tblPr/>
    <w:trPr>
      <w:cantSplit/>
    </w:trPr>
  </w:style>
  <w:style w:type="character" w:customStyle="1" w:styleId="Kop4Char">
    <w:name w:val="Kop 4 Char"/>
    <w:basedOn w:val="Standaardalinea-lettertype"/>
    <w:link w:val="Kop4"/>
    <w:uiPriority w:val="9"/>
    <w:semiHidden/>
    <w:rsid w:val="00CD4532"/>
    <w:rPr>
      <w:b/>
      <w:sz w:val="25"/>
      <w:szCs w:val="25"/>
    </w:rPr>
  </w:style>
  <w:style w:type="character" w:customStyle="1" w:styleId="Kop5Char">
    <w:name w:val="Kop 5 Char"/>
    <w:basedOn w:val="Kop2Char"/>
    <w:link w:val="Kop5"/>
    <w:uiPriority w:val="1"/>
    <w:semiHidden/>
    <w:rsid w:val="00CD4532"/>
    <w:rPr>
      <w:b/>
      <w:bCs/>
      <w:caps/>
      <w:color w:val="4BACC6"/>
      <w:sz w:val="32"/>
      <w:szCs w:val="32"/>
      <w:lang w:eastAsia="zh-CN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4532"/>
    <w:rPr>
      <w:rFonts w:asciiTheme="majorHAnsi" w:eastAsiaTheme="majorEastAsia" w:hAnsiTheme="majorHAnsi" w:cstheme="majorBidi"/>
      <w:color w:val="0A273B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4532"/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45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45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opg2">
    <w:name w:val="toc 2"/>
    <w:basedOn w:val="Standaard"/>
    <w:next w:val="Standaard"/>
    <w:autoRedefine/>
    <w:uiPriority w:val="39"/>
    <w:semiHidden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/>
      <w:color w:val="000000" w:themeColor="text1"/>
    </w:rPr>
  </w:style>
  <w:style w:type="paragraph" w:styleId="Inhopg3">
    <w:name w:val="toc 3"/>
    <w:basedOn w:val="Standaard"/>
    <w:next w:val="Standaard"/>
    <w:autoRedefine/>
    <w:uiPriority w:val="39"/>
    <w:semiHidden/>
    <w:rsid w:val="000D1F49"/>
    <w:pPr>
      <w:keepNext/>
      <w:tabs>
        <w:tab w:val="left" w:pos="1620"/>
        <w:tab w:val="right" w:leader="dot" w:pos="9830"/>
      </w:tabs>
      <w:spacing w:before="80"/>
      <w:ind w:left="900"/>
    </w:pPr>
    <w:rPr>
      <w:noProof/>
      <w:sz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Lijstmetafbeeldingen">
    <w:name w:val="table of figures"/>
    <w:basedOn w:val="Standaard"/>
    <w:next w:val="Standaard"/>
    <w:uiPriority w:val="99"/>
    <w:semiHidden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Lijstnummering2">
    <w:name w:val="List Number 2"/>
    <w:basedOn w:val="Standaard"/>
    <w:uiPriority w:val="99"/>
    <w:semiHidden/>
    <w:rsid w:val="000D1F49"/>
    <w:pPr>
      <w:numPr>
        <w:ilvl w:val="1"/>
        <w:numId w:val="5"/>
      </w:numPr>
      <w:spacing w:before="12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0D1F49"/>
    <w:rPr>
      <w:color w:val="731F1C" w:themeColor="followedHyperlink"/>
      <w:u w:val="single"/>
    </w:rPr>
  </w:style>
  <w:style w:type="paragraph" w:styleId="Normaalweb">
    <w:name w:val="Normal (Web)"/>
    <w:basedOn w:val="Standaard"/>
    <w:uiPriority w:val="99"/>
    <w:semiHidden/>
    <w:rsid w:val="000D1F4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character" w:styleId="Titelvanboek">
    <w:name w:val="Book Title"/>
    <w:basedOn w:val="Standaardalinea-lettertype"/>
    <w:uiPriority w:val="33"/>
    <w:semiHidden/>
    <w:rsid w:val="000D1F49"/>
    <w:rPr>
      <w:b/>
      <w:bCs/>
      <w:i/>
      <w:iCs/>
      <w:spacing w:val="5"/>
    </w:rPr>
  </w:style>
  <w:style w:type="paragraph" w:styleId="Kopvaninhoudsopgave">
    <w:name w:val="TOC Heading"/>
    <w:basedOn w:val="Standaard"/>
    <w:next w:val="Standaard"/>
    <w:autoRedefine/>
    <w:uiPriority w:val="39"/>
    <w:semiHidden/>
    <w:qFormat/>
    <w:rsid w:val="00CD4532"/>
    <w:pPr>
      <w:widowControl w:val="0"/>
      <w:outlineLvl w:val="0"/>
    </w:pPr>
    <w:rPr>
      <w:rFonts w:ascii="Calibri" w:eastAsia="Calibri" w:hAnsi="Calibri" w:cs="Calibri"/>
      <w:b/>
      <w:bCs/>
      <w:color w:val="000000" w:themeColor="text1"/>
      <w:sz w:val="32"/>
      <w:szCs w:val="32"/>
      <w:lang w:eastAsia="zh-CN"/>
    </w:rPr>
  </w:style>
  <w:style w:type="paragraph" w:styleId="Macrotekst">
    <w:name w:val="macro"/>
    <w:link w:val="MacrotekstChar"/>
    <w:uiPriority w:val="99"/>
    <w:semiHidden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90596C"/>
    <w:rPr>
      <w:rFonts w:ascii="Consolas" w:hAnsi="Consolas"/>
      <w:sz w:val="20"/>
      <w:szCs w:val="20"/>
    </w:rPr>
  </w:style>
  <w:style w:type="table" w:styleId="Tabelraster">
    <w:name w:val="Table Grid"/>
    <w:basedOn w:val="Standaardtabel"/>
    <w:rsid w:val="0065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0596C"/>
    <w:rPr>
      <w:color w:val="808080"/>
    </w:rPr>
  </w:style>
  <w:style w:type="character" w:styleId="Paginanummer">
    <w:name w:val="page number"/>
    <w:basedOn w:val="Standaardalinea-lettertype"/>
    <w:uiPriority w:val="99"/>
    <w:semiHidden/>
    <w:unhideWhenUsed/>
    <w:rsid w:val="00B16B01"/>
  </w:style>
  <w:style w:type="paragraph" w:styleId="Ballontekst">
    <w:name w:val="Balloon Text"/>
    <w:basedOn w:val="Standaard"/>
    <w:link w:val="BallontekstChar"/>
    <w:uiPriority w:val="99"/>
    <w:semiHidden/>
    <w:unhideWhenUsed/>
    <w:rsid w:val="001648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8E3"/>
    <w:rPr>
      <w:rFonts w:ascii="Times New Roman" w:hAnsi="Times New Roman" w:cs="Times New Roman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rsid w:val="00A10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negezandewierde.nl/website/inschijven/formulier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1AC5AFF32C58478009251E633EFB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31587D-A436-E54D-89A5-15275FBD3001}"/>
      </w:docPartPr>
      <w:docPartBody>
        <w:p w:rsidR="00373CF1" w:rsidRDefault="0099369E">
          <w:pPr>
            <w:pStyle w:val="751AC5AFF32C58478009251E633EFBC6"/>
          </w:pPr>
          <w:r w:rsidRPr="0090596C">
            <w:rPr>
              <w:lang w:bidi="nl-NL"/>
            </w:rPr>
            <w:t>Voornaam</w:t>
          </w:r>
        </w:p>
      </w:docPartBody>
    </w:docPart>
    <w:docPart>
      <w:docPartPr>
        <w:name w:val="50D4E51FDE9CA44A9D45F7B0AD7858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AD4C4C-0022-1B44-9B2D-A728DDD78F10}"/>
      </w:docPartPr>
      <w:docPartBody>
        <w:p w:rsidR="00373CF1" w:rsidRDefault="0099369E">
          <w:pPr>
            <w:pStyle w:val="50D4E51FDE9CA44A9D45F7B0AD78588C"/>
          </w:pPr>
          <w:r w:rsidRPr="0090596C">
            <w:rPr>
              <w:lang w:bidi="nl-NL"/>
            </w:rPr>
            <w:t>Achternaam</w:t>
          </w:r>
        </w:p>
      </w:docPartBody>
    </w:docPart>
    <w:docPart>
      <w:docPartPr>
        <w:name w:val="2322218D5F005F48857A1D7DCF7A99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1783D8-F636-D046-A60D-8A1A5D1C3336}"/>
      </w:docPartPr>
      <w:docPartBody>
        <w:p w:rsidR="00373CF1" w:rsidRDefault="0099369E">
          <w:pPr>
            <w:pStyle w:val="2322218D5F005F48857A1D7DCF7A9961"/>
          </w:pPr>
          <w:r w:rsidRPr="0090596C">
            <w:rPr>
              <w:lang w:bidi="nl-NL"/>
            </w:rPr>
            <w:t>Adres</w:t>
          </w:r>
        </w:p>
      </w:docPartBody>
    </w:docPart>
    <w:docPart>
      <w:docPartPr>
        <w:name w:val="A6428B2007A2904C84473E228616D3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703D8D-CEFF-2B48-8E4E-E141B2ECA751}"/>
      </w:docPartPr>
      <w:docPartBody>
        <w:p w:rsidR="00373CF1" w:rsidRDefault="00823C51" w:rsidP="00823C51">
          <w:pPr>
            <w:pStyle w:val="A6428B2007A2904C84473E228616D3E3"/>
          </w:pPr>
          <w:r w:rsidRPr="0090596C">
            <w:rPr>
              <w:lang w:bidi="nl-NL"/>
            </w:rPr>
            <w:t>Voornaam</w:t>
          </w:r>
        </w:p>
      </w:docPartBody>
    </w:docPart>
    <w:docPart>
      <w:docPartPr>
        <w:name w:val="EC7F33691A72A148891AC7CB63E19E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768C1C-9A31-3E41-AFA3-64A09E523A73}"/>
      </w:docPartPr>
      <w:docPartBody>
        <w:p w:rsidR="00373CF1" w:rsidRDefault="00823C51" w:rsidP="00823C51">
          <w:pPr>
            <w:pStyle w:val="EC7F33691A72A148891AC7CB63E19E06"/>
          </w:pPr>
          <w:r w:rsidRPr="0090596C">
            <w:rPr>
              <w:lang w:bidi="nl-NL"/>
            </w:rPr>
            <w:t>Achternaam</w:t>
          </w:r>
        </w:p>
      </w:docPartBody>
    </w:docPart>
    <w:docPart>
      <w:docPartPr>
        <w:name w:val="40080AAC97179C45B4DC1D110AFAC8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4A4E2A-F122-AC4F-8883-30F85C8835D7}"/>
      </w:docPartPr>
      <w:docPartBody>
        <w:p w:rsidR="00373CF1" w:rsidRDefault="00823C51" w:rsidP="00823C51">
          <w:pPr>
            <w:pStyle w:val="40080AAC97179C45B4DC1D110AFAC8E3"/>
          </w:pPr>
          <w:r w:rsidRPr="0090596C">
            <w:rPr>
              <w:lang w:bidi="nl-NL"/>
            </w:rPr>
            <w:t>Adres</w:t>
          </w:r>
        </w:p>
      </w:docPartBody>
    </w:docPart>
    <w:docPart>
      <w:docPartPr>
        <w:name w:val="CE5757E576C194478040072EF58F65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36CBF4-E70E-FE42-8CDF-DADE9B8DB009}"/>
      </w:docPartPr>
      <w:docPartBody>
        <w:p w:rsidR="00373CF1" w:rsidRDefault="00823C51" w:rsidP="00823C51">
          <w:pPr>
            <w:pStyle w:val="CE5757E576C194478040072EF58F65A2"/>
          </w:pPr>
          <w:r w:rsidRPr="0090596C">
            <w:rPr>
              <w:lang w:bidi="nl-NL"/>
            </w:rPr>
            <w:t>E-mail</w:t>
          </w:r>
        </w:p>
      </w:docPartBody>
    </w:docPart>
    <w:docPart>
      <w:docPartPr>
        <w:name w:val="03D13C684E3E164FB70004A197D437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A29718-AA36-004B-BA23-FE6C8553F048}"/>
      </w:docPartPr>
      <w:docPartBody>
        <w:p w:rsidR="00EE197F" w:rsidRDefault="00DF440A" w:rsidP="00DF440A">
          <w:pPr>
            <w:pStyle w:val="03D13C684E3E164FB70004A197D43756"/>
          </w:pPr>
          <w:r w:rsidRPr="0090596C">
            <w:rPr>
              <w:lang w:bidi="nl-NL"/>
            </w:rPr>
            <w:t>Voornaam</w:t>
          </w:r>
        </w:p>
      </w:docPartBody>
    </w:docPart>
    <w:docPart>
      <w:docPartPr>
        <w:name w:val="D588CB033869EF40B3B0A5644A1AD9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847651-B20A-7849-93E3-C5BE1F5D951E}"/>
      </w:docPartPr>
      <w:docPartBody>
        <w:p w:rsidR="00EE197F" w:rsidRDefault="00DF440A" w:rsidP="00DF440A">
          <w:pPr>
            <w:pStyle w:val="D588CB033869EF40B3B0A5644A1AD90E"/>
          </w:pPr>
          <w:r w:rsidRPr="0090596C">
            <w:rPr>
              <w:lang w:bidi="nl-NL"/>
            </w:rPr>
            <w:t>Achternaam</w:t>
          </w:r>
        </w:p>
      </w:docPartBody>
    </w:docPart>
    <w:docPart>
      <w:docPartPr>
        <w:name w:val="CFAACEFC6F93F2419A60089A43F367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08DE94-0FCB-2043-8E28-F610F67DD4DA}"/>
      </w:docPartPr>
      <w:docPartBody>
        <w:p w:rsidR="00EE197F" w:rsidRDefault="00DF440A" w:rsidP="00DF440A">
          <w:pPr>
            <w:pStyle w:val="CFAACEFC6F93F2419A60089A43F36747"/>
          </w:pPr>
          <w:r w:rsidRPr="0090596C">
            <w:rPr>
              <w:lang w:bidi="nl-NL"/>
            </w:rPr>
            <w:t>Adres</w:t>
          </w:r>
        </w:p>
      </w:docPartBody>
    </w:docPart>
    <w:docPart>
      <w:docPartPr>
        <w:name w:val="3894F515CBDFC642B4F1A7B64E0874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767914-A6BA-3D4A-B7C9-7251C000DA87}"/>
      </w:docPartPr>
      <w:docPartBody>
        <w:p w:rsidR="00EE197F" w:rsidRDefault="00DF440A" w:rsidP="00DF440A">
          <w:pPr>
            <w:pStyle w:val="3894F515CBDFC642B4F1A7B64E087403"/>
          </w:pPr>
          <w:r w:rsidRPr="0090596C">
            <w:rPr>
              <w:lang w:bidi="nl-NL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51"/>
    <w:rsid w:val="00037616"/>
    <w:rsid w:val="00065CB3"/>
    <w:rsid w:val="00120F52"/>
    <w:rsid w:val="00373CF1"/>
    <w:rsid w:val="00663F6A"/>
    <w:rsid w:val="007E0C77"/>
    <w:rsid w:val="00823C51"/>
    <w:rsid w:val="0099369E"/>
    <w:rsid w:val="00B7265D"/>
    <w:rsid w:val="00D82422"/>
    <w:rsid w:val="00DF440A"/>
    <w:rsid w:val="00EE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51AC5AFF32C58478009251E633EFBC6">
    <w:name w:val="751AC5AFF32C58478009251E633EFBC6"/>
  </w:style>
  <w:style w:type="paragraph" w:customStyle="1" w:styleId="50D4E51FDE9CA44A9D45F7B0AD78588C">
    <w:name w:val="50D4E51FDE9CA44A9D45F7B0AD78588C"/>
  </w:style>
  <w:style w:type="paragraph" w:customStyle="1" w:styleId="2322218D5F005F48857A1D7DCF7A9961">
    <w:name w:val="2322218D5F005F48857A1D7DCF7A9961"/>
  </w:style>
  <w:style w:type="character" w:styleId="Tekstvantijdelijkeaanduiding">
    <w:name w:val="Placeholder Text"/>
    <w:basedOn w:val="Standaardalinea-lettertype"/>
    <w:uiPriority w:val="99"/>
    <w:semiHidden/>
    <w:rsid w:val="00823C51"/>
    <w:rPr>
      <w:color w:val="808080"/>
    </w:rPr>
  </w:style>
  <w:style w:type="paragraph" w:customStyle="1" w:styleId="A6428B2007A2904C84473E228616D3E3">
    <w:name w:val="A6428B2007A2904C84473E228616D3E3"/>
    <w:rsid w:val="00823C51"/>
  </w:style>
  <w:style w:type="paragraph" w:customStyle="1" w:styleId="EC7F33691A72A148891AC7CB63E19E06">
    <w:name w:val="EC7F33691A72A148891AC7CB63E19E06"/>
    <w:rsid w:val="00823C51"/>
  </w:style>
  <w:style w:type="paragraph" w:customStyle="1" w:styleId="40080AAC97179C45B4DC1D110AFAC8E3">
    <w:name w:val="40080AAC97179C45B4DC1D110AFAC8E3"/>
    <w:rsid w:val="00823C51"/>
  </w:style>
  <w:style w:type="paragraph" w:customStyle="1" w:styleId="CE5757E576C194478040072EF58F65A2">
    <w:name w:val="CE5757E576C194478040072EF58F65A2"/>
    <w:rsid w:val="00823C51"/>
  </w:style>
  <w:style w:type="paragraph" w:customStyle="1" w:styleId="03D13C684E3E164FB70004A197D43756">
    <w:name w:val="03D13C684E3E164FB70004A197D43756"/>
    <w:rsid w:val="00DF440A"/>
  </w:style>
  <w:style w:type="paragraph" w:customStyle="1" w:styleId="D588CB033869EF40B3B0A5644A1AD90E">
    <w:name w:val="D588CB033869EF40B3B0A5644A1AD90E"/>
    <w:rsid w:val="00DF440A"/>
  </w:style>
  <w:style w:type="paragraph" w:customStyle="1" w:styleId="CFAACEFC6F93F2419A60089A43F36747">
    <w:name w:val="CFAACEFC6F93F2419A60089A43F36747"/>
    <w:rsid w:val="00DF440A"/>
  </w:style>
  <w:style w:type="paragraph" w:customStyle="1" w:styleId="3894F515CBDFC642B4F1A7B64E087403">
    <w:name w:val="3894F515CBDFC642B4F1A7B64E087403"/>
    <w:rsid w:val="00DF4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7D71D-DAC3-4822-B203-594E4FC00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A72CB-6DC8-7F4F-BFC5-B25490535A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5F9F6A-0363-46D2-AB53-553ADA692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339A8EB-ADA7-4B82-884B-2DA70A0BB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Dijkerman</dc:creator>
  <cp:keywords/>
  <dc:description/>
  <cp:lastModifiedBy>Daphne Dijkerman</cp:lastModifiedBy>
  <cp:revision>2</cp:revision>
  <dcterms:created xsi:type="dcterms:W3CDTF">2024-07-19T12:07:00Z</dcterms:created>
  <dcterms:modified xsi:type="dcterms:W3CDTF">2024-07-19T12:07:00Z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